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7DB" w14:textId="7F940FEA" w:rsidR="00F472D2" w:rsidRDefault="00F472D2" w:rsidP="00E9666D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</w:p>
    <w:p w14:paraId="3B96819B" w14:textId="3735FD26" w:rsidR="004C4B94" w:rsidRDefault="00884E83" w:rsidP="00E9666D">
      <w:pPr>
        <w:pStyle w:val="Zaglavlje"/>
        <w:jc w:val="both"/>
        <w:rPr>
          <w:noProof/>
          <w:sz w:val="24"/>
          <w:szCs w:val="24"/>
          <w:lang w:val="en-US"/>
        </w:rPr>
      </w:pPr>
      <w:r w:rsidRPr="000A79F3">
        <w:rPr>
          <w:noProof/>
          <w:sz w:val="24"/>
          <w:szCs w:val="24"/>
          <w:lang w:val="en-US"/>
        </w:rPr>
        <w:drawing>
          <wp:inline distT="0" distB="0" distL="0" distR="0" wp14:anchorId="295C65A6" wp14:editId="58B44740">
            <wp:extent cx="6120765" cy="126757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I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6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C39" w14:textId="5D8F696A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Broj:</w:t>
      </w:r>
      <w:r w:rsidR="009E342E" w:rsidRPr="001D5336">
        <w:rPr>
          <w:color w:val="auto"/>
          <w:sz w:val="22"/>
          <w:szCs w:val="22"/>
          <w:lang w:val="bs-Latn-BA"/>
        </w:rPr>
        <w:t xml:space="preserve"> 021-</w:t>
      </w:r>
      <w:r w:rsidR="00C55BD8">
        <w:rPr>
          <w:color w:val="auto"/>
          <w:sz w:val="22"/>
          <w:szCs w:val="22"/>
          <w:lang w:val="bs-Latn-BA"/>
        </w:rPr>
        <w:t>274</w:t>
      </w:r>
      <w:r w:rsidR="009E342E" w:rsidRPr="001D5336">
        <w:rPr>
          <w:color w:val="auto"/>
          <w:sz w:val="22"/>
          <w:szCs w:val="22"/>
          <w:lang w:val="bs-Latn-BA"/>
        </w:rPr>
        <w:t>-</w:t>
      </w:r>
      <w:r w:rsidR="00C55BD8">
        <w:rPr>
          <w:color w:val="auto"/>
          <w:sz w:val="22"/>
          <w:szCs w:val="22"/>
          <w:lang w:val="bs-Latn-BA"/>
        </w:rPr>
        <w:t>1</w:t>
      </w:r>
      <w:r w:rsidR="009E342E" w:rsidRPr="001D5336">
        <w:rPr>
          <w:color w:val="auto"/>
          <w:sz w:val="22"/>
          <w:szCs w:val="22"/>
          <w:lang w:val="bs-Latn-BA"/>
        </w:rPr>
        <w:t>/</w:t>
      </w:r>
      <w:r w:rsidRPr="001D5336">
        <w:rPr>
          <w:color w:val="auto"/>
          <w:sz w:val="22"/>
          <w:szCs w:val="22"/>
          <w:lang w:val="bs-Latn-BA"/>
        </w:rPr>
        <w:t>2</w:t>
      </w:r>
      <w:r w:rsidR="00B9423F" w:rsidRPr="001D5336">
        <w:rPr>
          <w:color w:val="auto"/>
          <w:sz w:val="22"/>
          <w:szCs w:val="22"/>
          <w:lang w:val="bs-Latn-BA"/>
        </w:rPr>
        <w:t>6</w:t>
      </w:r>
    </w:p>
    <w:p w14:paraId="5D178C46" w14:textId="549F6AFD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 xml:space="preserve">Dana: </w:t>
      </w:r>
      <w:r w:rsidR="00B9423F" w:rsidRPr="001D5336">
        <w:rPr>
          <w:color w:val="auto"/>
          <w:sz w:val="22"/>
          <w:szCs w:val="22"/>
          <w:lang w:val="bs-Latn-BA"/>
        </w:rPr>
        <w:t>2</w:t>
      </w:r>
      <w:r w:rsidR="00C55BD8">
        <w:rPr>
          <w:color w:val="auto"/>
          <w:sz w:val="22"/>
          <w:szCs w:val="22"/>
          <w:lang w:val="bs-Latn-BA"/>
        </w:rPr>
        <w:t>0</w:t>
      </w:r>
      <w:r w:rsidRPr="001D5336">
        <w:rPr>
          <w:color w:val="auto"/>
          <w:sz w:val="22"/>
          <w:szCs w:val="22"/>
          <w:lang w:val="bs-Latn-BA"/>
        </w:rPr>
        <w:t>.0</w:t>
      </w:r>
      <w:r w:rsidR="00B9423F" w:rsidRPr="001D5336">
        <w:rPr>
          <w:color w:val="auto"/>
          <w:sz w:val="22"/>
          <w:szCs w:val="22"/>
          <w:lang w:val="bs-Latn-BA"/>
        </w:rPr>
        <w:t>1</w:t>
      </w:r>
      <w:r w:rsidRPr="001D5336">
        <w:rPr>
          <w:color w:val="auto"/>
          <w:sz w:val="22"/>
          <w:szCs w:val="22"/>
          <w:lang w:val="bs-Latn-BA"/>
        </w:rPr>
        <w:t>.202</w:t>
      </w:r>
      <w:r w:rsidR="00B9423F" w:rsidRPr="001D5336">
        <w:rPr>
          <w:color w:val="auto"/>
          <w:sz w:val="22"/>
          <w:szCs w:val="22"/>
          <w:lang w:val="bs-Latn-BA"/>
        </w:rPr>
        <w:t>6</w:t>
      </w:r>
      <w:r w:rsidRPr="001D5336">
        <w:rPr>
          <w:color w:val="auto"/>
          <w:sz w:val="22"/>
          <w:szCs w:val="22"/>
          <w:lang w:val="bs-Latn-BA"/>
        </w:rPr>
        <w:t>. godine</w:t>
      </w:r>
    </w:p>
    <w:p w14:paraId="6B6D43E7" w14:textId="77777777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59D2D307" w14:textId="7A4CFDA7" w:rsidR="00FB4688" w:rsidRPr="001D5336" w:rsidRDefault="00FB4688" w:rsidP="00FB4688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 xml:space="preserve">             Na osnovu člana 65. Statuta ŠPD „Unsko-sanske šume“ d.o.o. Bosanska Krupa, člana 20a stav (1) i (2) Zakona o radu FBiH („Službene novine FBiH“ broj: 26/16, 89/18, 44/22 i 39/24), člana 13. Pravilnika o radu ŠPD „Unsko-sanske šume“ d.o.o. Bosanska Krupa i Odluke o raspisivanju javnog oglasa broj: 021-</w:t>
      </w:r>
      <w:r w:rsidR="00B9423F" w:rsidRPr="001D5336">
        <w:rPr>
          <w:color w:val="auto"/>
          <w:sz w:val="22"/>
          <w:szCs w:val="22"/>
          <w:lang w:val="bs-Latn-BA"/>
        </w:rPr>
        <w:t>240</w:t>
      </w:r>
      <w:r w:rsidR="009E342E" w:rsidRPr="001D5336">
        <w:rPr>
          <w:color w:val="auto"/>
          <w:sz w:val="22"/>
          <w:szCs w:val="22"/>
          <w:lang w:val="bs-Latn-BA"/>
        </w:rPr>
        <w:t>-</w:t>
      </w:r>
      <w:r w:rsidR="004B197C" w:rsidRPr="001D5336">
        <w:rPr>
          <w:color w:val="auto"/>
          <w:sz w:val="22"/>
          <w:szCs w:val="22"/>
          <w:lang w:val="bs-Latn-BA"/>
        </w:rPr>
        <w:t>3</w:t>
      </w:r>
      <w:r w:rsidRPr="001D5336">
        <w:rPr>
          <w:color w:val="auto"/>
          <w:sz w:val="22"/>
          <w:szCs w:val="22"/>
          <w:lang w:val="bs-Latn-BA"/>
        </w:rPr>
        <w:t>/2</w:t>
      </w:r>
      <w:r w:rsidR="00B9423F" w:rsidRPr="001D5336">
        <w:rPr>
          <w:color w:val="auto"/>
          <w:sz w:val="22"/>
          <w:szCs w:val="22"/>
          <w:lang w:val="bs-Latn-BA"/>
        </w:rPr>
        <w:t>6</w:t>
      </w:r>
      <w:r w:rsidRPr="001D5336">
        <w:rPr>
          <w:color w:val="auto"/>
          <w:sz w:val="22"/>
          <w:szCs w:val="22"/>
          <w:lang w:val="bs-Latn-BA"/>
        </w:rPr>
        <w:t xml:space="preserve"> od </w:t>
      </w:r>
      <w:r w:rsidR="006C3662" w:rsidRPr="001D5336">
        <w:rPr>
          <w:color w:val="auto"/>
          <w:sz w:val="22"/>
          <w:szCs w:val="22"/>
          <w:lang w:val="bs-Latn-BA"/>
        </w:rPr>
        <w:t>1</w:t>
      </w:r>
      <w:r w:rsidR="00B9423F" w:rsidRPr="001D5336">
        <w:rPr>
          <w:color w:val="auto"/>
          <w:sz w:val="22"/>
          <w:szCs w:val="22"/>
          <w:lang w:val="bs-Latn-BA"/>
        </w:rPr>
        <w:t>6</w:t>
      </w:r>
      <w:r w:rsidRPr="001D5336">
        <w:rPr>
          <w:color w:val="auto"/>
          <w:sz w:val="22"/>
          <w:szCs w:val="22"/>
          <w:lang w:val="bs-Latn-BA"/>
        </w:rPr>
        <w:t>.0</w:t>
      </w:r>
      <w:r w:rsidR="00B9423F" w:rsidRPr="001D5336">
        <w:rPr>
          <w:color w:val="auto"/>
          <w:sz w:val="22"/>
          <w:szCs w:val="22"/>
          <w:lang w:val="bs-Latn-BA"/>
        </w:rPr>
        <w:t>1</w:t>
      </w:r>
      <w:r w:rsidRPr="001D5336">
        <w:rPr>
          <w:color w:val="auto"/>
          <w:sz w:val="22"/>
          <w:szCs w:val="22"/>
          <w:lang w:val="bs-Latn-BA"/>
        </w:rPr>
        <w:t>.2025. godine, ŠPD „Unsko-sanske šume“ d.o.o. Bosanska Krupa raspisuje:</w:t>
      </w:r>
    </w:p>
    <w:p w14:paraId="07F692C8" w14:textId="77777777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1969B0F7" w14:textId="77777777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06B6B0F3" w14:textId="77777777" w:rsidR="00FB4688" w:rsidRPr="001D5336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>JAVNI OGLAS</w:t>
      </w:r>
    </w:p>
    <w:p w14:paraId="139C437A" w14:textId="77777777" w:rsidR="00FB4688" w:rsidRPr="001D5336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 xml:space="preserve">za prijem u radni odnos na neodređeno vrijeme u </w:t>
      </w:r>
    </w:p>
    <w:p w14:paraId="29AF1D1D" w14:textId="4D99FC02" w:rsidR="00FB4688" w:rsidRPr="001D5336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>ŠPD „Unsko-sanske šume“ d.o.o. Bosanska Krupa</w:t>
      </w:r>
    </w:p>
    <w:p w14:paraId="3DFCBC46" w14:textId="77777777" w:rsidR="00FB4688" w:rsidRPr="001D5336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41819DC8" w14:textId="1B066F66" w:rsidR="004B197C" w:rsidRPr="001D5336" w:rsidRDefault="00FB4688" w:rsidP="004B197C">
      <w:pPr>
        <w:pStyle w:val="Bezproreda"/>
        <w:rPr>
          <w:b/>
          <w:color w:val="auto"/>
          <w:sz w:val="22"/>
          <w:szCs w:val="22"/>
        </w:rPr>
      </w:pPr>
      <w:r w:rsidRPr="001D5336">
        <w:rPr>
          <w:color w:val="auto"/>
          <w:sz w:val="22"/>
          <w:szCs w:val="22"/>
          <w:lang w:val="bs-Latn-BA"/>
        </w:rPr>
        <w:t>Raspisuje se javni oglas za prijem u radni odnos na neodređeno v</w:t>
      </w:r>
      <w:r w:rsidR="00B37DA5" w:rsidRPr="001D5336">
        <w:rPr>
          <w:color w:val="auto"/>
          <w:sz w:val="22"/>
          <w:szCs w:val="22"/>
          <w:lang w:val="bs-Latn-BA"/>
        </w:rPr>
        <w:t>r</w:t>
      </w:r>
      <w:r w:rsidRPr="001D5336">
        <w:rPr>
          <w:color w:val="auto"/>
          <w:sz w:val="22"/>
          <w:szCs w:val="22"/>
          <w:lang w:val="bs-Latn-BA"/>
        </w:rPr>
        <w:t>ijeme</w:t>
      </w:r>
      <w:r w:rsidR="00C55BD8">
        <w:rPr>
          <w:color w:val="auto"/>
          <w:sz w:val="22"/>
          <w:szCs w:val="22"/>
          <w:lang w:val="bs-Latn-BA"/>
        </w:rPr>
        <w:t>,</w:t>
      </w:r>
      <w:r w:rsidR="00C55BD8" w:rsidRPr="00C55BD8">
        <w:rPr>
          <w:color w:val="auto"/>
          <w:sz w:val="22"/>
          <w:szCs w:val="22"/>
          <w:lang w:val="bs-Latn-BA"/>
        </w:rPr>
        <w:t xml:space="preserve"> </w:t>
      </w:r>
      <w:r w:rsidR="00C55BD8">
        <w:rPr>
          <w:color w:val="auto"/>
          <w:sz w:val="22"/>
          <w:szCs w:val="22"/>
          <w:lang w:val="bs-Latn-BA"/>
        </w:rPr>
        <w:t>puno radno vrijeme osam (8) sati</w:t>
      </w:r>
      <w:r w:rsidRPr="001D5336">
        <w:rPr>
          <w:color w:val="auto"/>
          <w:sz w:val="22"/>
          <w:szCs w:val="22"/>
          <w:lang w:val="bs-Latn-BA"/>
        </w:rPr>
        <w:t xml:space="preserve"> za slijedeća upražnjena radna mjesta:</w:t>
      </w:r>
    </w:p>
    <w:p w14:paraId="17EC0449" w14:textId="77777777" w:rsidR="004B197C" w:rsidRPr="001D5336" w:rsidRDefault="004B197C" w:rsidP="004B197C">
      <w:pPr>
        <w:pStyle w:val="Bezproreda"/>
        <w:rPr>
          <w:b/>
          <w:color w:val="auto"/>
          <w:sz w:val="22"/>
          <w:szCs w:val="22"/>
        </w:rPr>
      </w:pPr>
    </w:p>
    <w:p w14:paraId="0307FEFD" w14:textId="0DC75D69" w:rsidR="00035D79" w:rsidRPr="001C7634" w:rsidRDefault="003C2A0C" w:rsidP="001C7634">
      <w:pPr>
        <w:pStyle w:val="Bezproreda"/>
        <w:numPr>
          <w:ilvl w:val="0"/>
          <w:numId w:val="20"/>
        </w:numPr>
        <w:rPr>
          <w:b/>
          <w:bCs w:val="0"/>
          <w:color w:val="auto"/>
          <w:sz w:val="22"/>
          <w:szCs w:val="22"/>
        </w:rPr>
      </w:pPr>
      <w:r w:rsidRPr="00C55BD8">
        <w:rPr>
          <w:b/>
          <w:color w:val="auto"/>
          <w:sz w:val="22"/>
          <w:szCs w:val="22"/>
        </w:rPr>
        <w:t xml:space="preserve">Podružnica „Šumarija“ </w:t>
      </w:r>
      <w:r w:rsidR="004B197C" w:rsidRPr="00C55BD8">
        <w:rPr>
          <w:b/>
          <w:color w:val="auto"/>
          <w:sz w:val="22"/>
          <w:szCs w:val="22"/>
        </w:rPr>
        <w:t>Sanski Most</w:t>
      </w:r>
    </w:p>
    <w:p w14:paraId="39818F7D" w14:textId="46788A4A" w:rsidR="003C2A0C" w:rsidRPr="001D5336" w:rsidRDefault="004B197C" w:rsidP="00035D79">
      <w:pPr>
        <w:pStyle w:val="Odlomakpopisa"/>
        <w:numPr>
          <w:ilvl w:val="0"/>
          <w:numId w:val="12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Sjekač</w:t>
      </w:r>
      <w:r w:rsidR="00035D79" w:rsidRPr="001D5336">
        <w:rPr>
          <w:sz w:val="22"/>
          <w:szCs w:val="22"/>
        </w:rPr>
        <w:t xml:space="preserve"> </w:t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 xml:space="preserve">-  </w:t>
      </w:r>
      <w:r w:rsidRPr="001D5336">
        <w:rPr>
          <w:sz w:val="22"/>
          <w:szCs w:val="22"/>
        </w:rPr>
        <w:t>4</w:t>
      </w:r>
      <w:r w:rsidR="00035D79" w:rsidRPr="001D5336">
        <w:rPr>
          <w:sz w:val="22"/>
          <w:szCs w:val="22"/>
        </w:rPr>
        <w:t xml:space="preserve"> izvrši</w:t>
      </w:r>
      <w:r w:rsidRPr="001D5336">
        <w:rPr>
          <w:sz w:val="22"/>
          <w:szCs w:val="22"/>
        </w:rPr>
        <w:t>oca</w:t>
      </w:r>
    </w:p>
    <w:p w14:paraId="160C0B83" w14:textId="34BFADA8" w:rsidR="00035D79" w:rsidRPr="001D5336" w:rsidRDefault="004B197C" w:rsidP="00035D79">
      <w:pPr>
        <w:pStyle w:val="Odlomakpopisa"/>
        <w:numPr>
          <w:ilvl w:val="0"/>
          <w:numId w:val="12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Pomoćni radnik</w:t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  <w:t xml:space="preserve">-  </w:t>
      </w:r>
      <w:r w:rsidRPr="001D5336">
        <w:rPr>
          <w:sz w:val="22"/>
          <w:szCs w:val="22"/>
        </w:rPr>
        <w:t>1</w:t>
      </w:r>
      <w:r w:rsidR="00035D79" w:rsidRPr="001D5336">
        <w:rPr>
          <w:sz w:val="22"/>
          <w:szCs w:val="22"/>
        </w:rPr>
        <w:t xml:space="preserve"> izvrši</w:t>
      </w:r>
      <w:r w:rsidRPr="001D5336">
        <w:rPr>
          <w:sz w:val="22"/>
          <w:szCs w:val="22"/>
        </w:rPr>
        <w:t>lac</w:t>
      </w:r>
    </w:p>
    <w:p w14:paraId="2EB28CFE" w14:textId="137D9B7E" w:rsidR="00035D79" w:rsidRPr="001D5336" w:rsidRDefault="004B197C" w:rsidP="00846503">
      <w:pPr>
        <w:pStyle w:val="Odlomakpopisa"/>
        <w:numPr>
          <w:ilvl w:val="0"/>
          <w:numId w:val="12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Radnik u primci</w:t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</w:r>
      <w:r w:rsidR="00035D79" w:rsidRPr="001D5336">
        <w:rPr>
          <w:sz w:val="22"/>
          <w:szCs w:val="22"/>
        </w:rPr>
        <w:tab/>
        <w:t>-  2 izvršio</w:t>
      </w:r>
      <w:r w:rsidR="00846503" w:rsidRPr="001D5336">
        <w:rPr>
          <w:sz w:val="22"/>
          <w:szCs w:val="22"/>
        </w:rPr>
        <w:t>ca</w:t>
      </w:r>
    </w:p>
    <w:p w14:paraId="0EAA5B6D" w14:textId="77777777" w:rsidR="00FA7D38" w:rsidRPr="001D5336" w:rsidRDefault="00FA7D38" w:rsidP="00FA7D38">
      <w:pPr>
        <w:pStyle w:val="Odlomakpopisa"/>
        <w:ind w:left="1776"/>
        <w:jc w:val="both"/>
        <w:rPr>
          <w:sz w:val="22"/>
          <w:szCs w:val="22"/>
        </w:rPr>
      </w:pPr>
    </w:p>
    <w:p w14:paraId="724CBDC9" w14:textId="6F8CD359" w:rsidR="00FA7D38" w:rsidRPr="001C7634" w:rsidRDefault="00FA7D38" w:rsidP="001C7634">
      <w:pPr>
        <w:pStyle w:val="Odlomakpopisa"/>
        <w:numPr>
          <w:ilvl w:val="0"/>
          <w:numId w:val="20"/>
        </w:numPr>
        <w:jc w:val="both"/>
        <w:rPr>
          <w:b/>
          <w:bCs/>
          <w:sz w:val="22"/>
          <w:szCs w:val="22"/>
        </w:rPr>
      </w:pPr>
      <w:r w:rsidRPr="001D5336">
        <w:rPr>
          <w:b/>
          <w:bCs/>
          <w:sz w:val="22"/>
          <w:szCs w:val="22"/>
        </w:rPr>
        <w:t>Direkcija Bosanska Krupa</w:t>
      </w:r>
    </w:p>
    <w:p w14:paraId="2CC8808E" w14:textId="791835C8" w:rsidR="00FA7D38" w:rsidRPr="001D5336" w:rsidRDefault="00FA7D38" w:rsidP="00FA7D38">
      <w:pPr>
        <w:pStyle w:val="Odlomakpopisa"/>
        <w:ind w:left="1065"/>
        <w:jc w:val="both"/>
        <w:rPr>
          <w:sz w:val="22"/>
          <w:szCs w:val="22"/>
        </w:rPr>
      </w:pPr>
      <w:r w:rsidRPr="001D5336">
        <w:rPr>
          <w:sz w:val="22"/>
          <w:szCs w:val="22"/>
        </w:rPr>
        <w:t>Sektor pravni poslova-S</w:t>
      </w:r>
      <w:r w:rsidR="00846503" w:rsidRPr="001D5336">
        <w:rPr>
          <w:sz w:val="22"/>
          <w:szCs w:val="22"/>
        </w:rPr>
        <w:t>lužba za zaštitu zaposlenika, imovine i PPZ</w:t>
      </w:r>
    </w:p>
    <w:p w14:paraId="493723A0" w14:textId="77777777" w:rsidR="00FA7D38" w:rsidRPr="001D5336" w:rsidRDefault="00FA7D38" w:rsidP="00FA7D38">
      <w:pPr>
        <w:pStyle w:val="Odlomakpopisa"/>
        <w:ind w:left="1065"/>
        <w:jc w:val="both"/>
        <w:rPr>
          <w:sz w:val="22"/>
          <w:szCs w:val="22"/>
        </w:rPr>
      </w:pPr>
    </w:p>
    <w:p w14:paraId="0EC21A90" w14:textId="1DD6AEDB" w:rsidR="00FA7D38" w:rsidRPr="001D5336" w:rsidRDefault="00846503" w:rsidP="00FA7D38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Vozač-vatrogasac-pomoćni radnik</w:t>
      </w:r>
      <w:r w:rsidR="00FA7D38" w:rsidRPr="001D5336">
        <w:rPr>
          <w:sz w:val="22"/>
          <w:szCs w:val="22"/>
        </w:rPr>
        <w:t xml:space="preserve"> </w:t>
      </w:r>
      <w:r w:rsidR="00FA7D38" w:rsidRPr="001D5336">
        <w:rPr>
          <w:sz w:val="22"/>
          <w:szCs w:val="22"/>
        </w:rPr>
        <w:tab/>
      </w:r>
      <w:r w:rsidR="00FA7D38" w:rsidRPr="001D5336">
        <w:rPr>
          <w:sz w:val="22"/>
          <w:szCs w:val="22"/>
        </w:rPr>
        <w:tab/>
      </w:r>
      <w:r w:rsidR="00FA7D38" w:rsidRPr="001D5336">
        <w:rPr>
          <w:sz w:val="22"/>
          <w:szCs w:val="22"/>
        </w:rPr>
        <w:tab/>
      </w:r>
      <w:r w:rsidR="00FA7D38" w:rsidRPr="001D5336">
        <w:rPr>
          <w:sz w:val="22"/>
          <w:szCs w:val="22"/>
        </w:rPr>
        <w:tab/>
      </w:r>
      <w:r w:rsidR="00FA7D38" w:rsidRPr="001D5336">
        <w:rPr>
          <w:sz w:val="22"/>
          <w:szCs w:val="22"/>
        </w:rPr>
        <w:tab/>
        <w:t>-  1 izvršilac</w:t>
      </w:r>
    </w:p>
    <w:p w14:paraId="77BFF0FF" w14:textId="090DDEC8" w:rsidR="00726916" w:rsidRPr="001D5336" w:rsidRDefault="00726916" w:rsidP="00726916">
      <w:pPr>
        <w:ind w:left="708"/>
        <w:jc w:val="both"/>
        <w:rPr>
          <w:sz w:val="22"/>
          <w:szCs w:val="22"/>
        </w:rPr>
      </w:pPr>
      <w:r w:rsidRPr="001D5336">
        <w:rPr>
          <w:sz w:val="22"/>
          <w:szCs w:val="22"/>
        </w:rPr>
        <w:t xml:space="preserve">        </w:t>
      </w:r>
    </w:p>
    <w:p w14:paraId="493CFB86" w14:textId="2521784C" w:rsidR="00726916" w:rsidRPr="001D5336" w:rsidRDefault="00726916" w:rsidP="00726916">
      <w:pPr>
        <w:ind w:left="708"/>
        <w:jc w:val="both"/>
        <w:rPr>
          <w:sz w:val="22"/>
          <w:szCs w:val="22"/>
        </w:rPr>
      </w:pPr>
      <w:r w:rsidRPr="001D5336">
        <w:rPr>
          <w:sz w:val="22"/>
          <w:szCs w:val="22"/>
        </w:rPr>
        <w:t xml:space="preserve">         Sektor </w:t>
      </w:r>
      <w:r w:rsidR="00846503" w:rsidRPr="001D5336">
        <w:rPr>
          <w:sz w:val="22"/>
          <w:szCs w:val="22"/>
        </w:rPr>
        <w:t>za šume sa posebnim sistemom gazdovanja</w:t>
      </w:r>
    </w:p>
    <w:p w14:paraId="4CBF7351" w14:textId="19B00543" w:rsidR="00726916" w:rsidRPr="001D5336" w:rsidRDefault="00726916" w:rsidP="00726916">
      <w:pPr>
        <w:ind w:left="708"/>
        <w:jc w:val="both"/>
        <w:rPr>
          <w:sz w:val="22"/>
          <w:szCs w:val="22"/>
        </w:rPr>
      </w:pPr>
      <w:r w:rsidRPr="001D5336">
        <w:rPr>
          <w:sz w:val="22"/>
          <w:szCs w:val="22"/>
        </w:rPr>
        <w:tab/>
      </w:r>
    </w:p>
    <w:p w14:paraId="2D02B25B" w14:textId="225D7548" w:rsidR="00726916" w:rsidRPr="001D5336" w:rsidRDefault="00846503" w:rsidP="00726916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Električar</w:t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  <w:t>-  1 izvršilac</w:t>
      </w:r>
    </w:p>
    <w:p w14:paraId="57E435E9" w14:textId="0CB462D7" w:rsidR="00726916" w:rsidRPr="001D5336" w:rsidRDefault="00726916" w:rsidP="00726916">
      <w:pPr>
        <w:ind w:left="708"/>
        <w:jc w:val="both"/>
        <w:rPr>
          <w:sz w:val="22"/>
          <w:szCs w:val="22"/>
        </w:rPr>
      </w:pPr>
      <w:r w:rsidRPr="001D5336">
        <w:rPr>
          <w:sz w:val="22"/>
          <w:szCs w:val="22"/>
        </w:rPr>
        <w:t xml:space="preserve">          </w:t>
      </w:r>
    </w:p>
    <w:p w14:paraId="67DEA77B" w14:textId="377EEA58" w:rsidR="00726916" w:rsidRPr="001D5336" w:rsidRDefault="00726916" w:rsidP="00726916">
      <w:pPr>
        <w:ind w:left="708"/>
        <w:jc w:val="both"/>
        <w:rPr>
          <w:sz w:val="22"/>
          <w:szCs w:val="22"/>
        </w:rPr>
      </w:pPr>
      <w:r w:rsidRPr="001D5336">
        <w:rPr>
          <w:sz w:val="22"/>
          <w:szCs w:val="22"/>
        </w:rPr>
        <w:t xml:space="preserve">           Sektor </w:t>
      </w:r>
      <w:r w:rsidR="00846503" w:rsidRPr="001D5336">
        <w:rPr>
          <w:sz w:val="22"/>
          <w:szCs w:val="22"/>
        </w:rPr>
        <w:t>pravnih poslova-Služba za imovinsko-pravne poslove</w:t>
      </w:r>
    </w:p>
    <w:p w14:paraId="5F3D3F7F" w14:textId="6543C103" w:rsidR="00726916" w:rsidRPr="001D5336" w:rsidRDefault="00726916" w:rsidP="00726916">
      <w:pPr>
        <w:ind w:left="708"/>
        <w:jc w:val="both"/>
        <w:rPr>
          <w:sz w:val="22"/>
          <w:szCs w:val="22"/>
        </w:rPr>
      </w:pPr>
      <w:r w:rsidRPr="001D5336">
        <w:rPr>
          <w:sz w:val="22"/>
          <w:szCs w:val="22"/>
        </w:rPr>
        <w:tab/>
      </w:r>
    </w:p>
    <w:p w14:paraId="7160E595" w14:textId="32D16883" w:rsidR="00726916" w:rsidRPr="001D5336" w:rsidRDefault="00846503" w:rsidP="00726916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Referent za sporove manje vrijednosti</w:t>
      </w:r>
      <w:r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</w:r>
      <w:r w:rsidR="00726916" w:rsidRPr="001D5336">
        <w:rPr>
          <w:sz w:val="22"/>
          <w:szCs w:val="22"/>
        </w:rPr>
        <w:tab/>
        <w:t>-  1 izvršilac</w:t>
      </w:r>
    </w:p>
    <w:p w14:paraId="64E8EEF3" w14:textId="77777777" w:rsidR="00846503" w:rsidRPr="001D5336" w:rsidRDefault="00846503" w:rsidP="00846503">
      <w:pPr>
        <w:pStyle w:val="Odlomakpopisa"/>
        <w:jc w:val="both"/>
        <w:rPr>
          <w:b/>
          <w:bCs/>
          <w:sz w:val="22"/>
          <w:szCs w:val="22"/>
        </w:rPr>
      </w:pPr>
    </w:p>
    <w:p w14:paraId="236457A6" w14:textId="25ABC690" w:rsidR="003C2A0C" w:rsidRPr="001C7634" w:rsidRDefault="00846503" w:rsidP="001C7634">
      <w:pPr>
        <w:pStyle w:val="Odlomakpopisa"/>
        <w:numPr>
          <w:ilvl w:val="0"/>
          <w:numId w:val="20"/>
        </w:numPr>
        <w:jc w:val="both"/>
        <w:rPr>
          <w:b/>
          <w:bCs/>
          <w:sz w:val="22"/>
          <w:szCs w:val="22"/>
        </w:rPr>
      </w:pPr>
      <w:r w:rsidRPr="001D5336">
        <w:rPr>
          <w:b/>
          <w:bCs/>
          <w:sz w:val="22"/>
          <w:szCs w:val="22"/>
        </w:rPr>
        <w:t>Podružnica „Šumarija“ Cazin</w:t>
      </w:r>
    </w:p>
    <w:p w14:paraId="10E43FDC" w14:textId="1E500A66" w:rsidR="00846503" w:rsidRPr="001D5336" w:rsidRDefault="00846503" w:rsidP="00846503">
      <w:pPr>
        <w:pStyle w:val="Odlomakpopisa"/>
        <w:numPr>
          <w:ilvl w:val="0"/>
          <w:numId w:val="21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Sjekač</w:t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  <w:t>-  1 izvršilac</w:t>
      </w:r>
    </w:p>
    <w:p w14:paraId="2ECC9E2B" w14:textId="407265B2" w:rsidR="00846503" w:rsidRPr="001D5336" w:rsidRDefault="00846503" w:rsidP="00846503">
      <w:pPr>
        <w:pStyle w:val="Odlomakpopisa"/>
        <w:numPr>
          <w:ilvl w:val="0"/>
          <w:numId w:val="21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Radnik u primci</w:t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</w:r>
      <w:r w:rsidR="004D482D" w:rsidRPr="001D5336">
        <w:rPr>
          <w:sz w:val="22"/>
          <w:szCs w:val="22"/>
        </w:rPr>
        <w:tab/>
        <w:t>-  1 izvršilac</w:t>
      </w:r>
    </w:p>
    <w:p w14:paraId="5A3D908A" w14:textId="7FABA1D5" w:rsidR="003C2A0C" w:rsidRPr="001D5336" w:rsidRDefault="00846503" w:rsidP="00151ECD">
      <w:pPr>
        <w:pStyle w:val="Odlomakpopisa"/>
        <w:numPr>
          <w:ilvl w:val="0"/>
          <w:numId w:val="21"/>
        </w:numPr>
        <w:jc w:val="both"/>
        <w:rPr>
          <w:sz w:val="22"/>
          <w:szCs w:val="22"/>
        </w:rPr>
      </w:pPr>
      <w:r w:rsidRPr="001D5336">
        <w:rPr>
          <w:sz w:val="22"/>
          <w:szCs w:val="22"/>
        </w:rPr>
        <w:t>Pomoćni radnik</w:t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  <w:t xml:space="preserve">-  </w:t>
      </w:r>
      <w:r w:rsidR="004D482D" w:rsidRPr="001D5336">
        <w:rPr>
          <w:sz w:val="22"/>
          <w:szCs w:val="22"/>
        </w:rPr>
        <w:t>1 izvršila</w:t>
      </w:r>
      <w:r w:rsidR="00151ECD" w:rsidRPr="001D5336">
        <w:rPr>
          <w:sz w:val="22"/>
          <w:szCs w:val="22"/>
        </w:rPr>
        <w:t>c</w:t>
      </w:r>
    </w:p>
    <w:p w14:paraId="5A5AB293" w14:textId="77777777" w:rsidR="00D65038" w:rsidRPr="001D5336" w:rsidRDefault="00D65038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5AFDE1B7" w14:textId="20EAD8A5" w:rsidR="00D65038" w:rsidRPr="001D5336" w:rsidRDefault="00D6503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>OPIS POSLOVA:</w:t>
      </w:r>
    </w:p>
    <w:p w14:paraId="6B26045B" w14:textId="77777777" w:rsidR="00D65038" w:rsidRPr="001D5336" w:rsidRDefault="00D65038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06F381DA" w14:textId="0D491861" w:rsidR="00E32D97" w:rsidRPr="001D5336" w:rsidRDefault="00FD19A6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1D5336">
        <w:rPr>
          <w:b/>
          <w:bCs w:val="0"/>
          <w:iCs/>
          <w:color w:val="auto"/>
          <w:sz w:val="22"/>
          <w:szCs w:val="22"/>
        </w:rPr>
        <w:t xml:space="preserve">Radnik u primci </w:t>
      </w:r>
      <w:bookmarkStart w:id="0" w:name="_Hlk219654933"/>
      <w:r w:rsidRPr="001D5336">
        <w:rPr>
          <w:b/>
          <w:bCs w:val="0"/>
          <w:iCs/>
          <w:color w:val="auto"/>
          <w:sz w:val="22"/>
          <w:szCs w:val="22"/>
        </w:rPr>
        <w:t>u</w:t>
      </w:r>
      <w:r w:rsidR="00DA62E0" w:rsidRPr="001D5336">
        <w:rPr>
          <w:rFonts w:eastAsia="Calibri"/>
          <w:b/>
          <w:sz w:val="22"/>
          <w:szCs w:val="22"/>
          <w:lang w:val="bs-Latn-BA" w:eastAsia="en-US"/>
        </w:rPr>
        <w:t xml:space="preserve"> Podružnici „Šumarija“  </w:t>
      </w:r>
      <w:r w:rsidR="00610323" w:rsidRPr="001D5336">
        <w:rPr>
          <w:rFonts w:eastAsia="Calibri"/>
          <w:b/>
          <w:sz w:val="22"/>
          <w:szCs w:val="22"/>
          <w:lang w:val="bs-Latn-BA" w:eastAsia="en-US"/>
        </w:rPr>
        <w:t>Sanski Most i Cazin</w:t>
      </w:r>
      <w:bookmarkEnd w:id="0"/>
    </w:p>
    <w:p w14:paraId="6CD1AF76" w14:textId="77777777" w:rsidR="00933C0D" w:rsidRPr="001D5336" w:rsidRDefault="00933C0D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</w:p>
    <w:p w14:paraId="3963418C" w14:textId="77777777" w:rsidR="00933C0D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bookmarkStart w:id="1" w:name="_Hlk219581067"/>
      <w:r w:rsidRPr="001D5336">
        <w:rPr>
          <w:rFonts w:eastAsia="Calibri"/>
          <w:sz w:val="22"/>
          <w:szCs w:val="22"/>
          <w:lang w:val="bs-Latn-BA" w:eastAsia="en-US"/>
        </w:rPr>
        <w:t>učestvuje u primci drvnih sortimenata</w:t>
      </w:r>
    </w:p>
    <w:p w14:paraId="2FD65AFF" w14:textId="77777777" w:rsidR="00933C0D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priprema pribor i alat za primku</w:t>
      </w:r>
    </w:p>
    <w:p w14:paraId="4D6DB8E2" w14:textId="77777777" w:rsidR="00933C0D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lastRenderedPageBreak/>
        <w:t>razmjerava drvne sortimente po pripadnosti</w:t>
      </w:r>
    </w:p>
    <w:p w14:paraId="793A562A" w14:textId="77777777" w:rsidR="008F0A34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učestvuje u uspostavi šumskog red</w:t>
      </w:r>
      <w:r w:rsidR="008F0A34" w:rsidRPr="001D5336">
        <w:rPr>
          <w:rFonts w:eastAsia="Calibri"/>
          <w:sz w:val="22"/>
          <w:szCs w:val="22"/>
          <w:lang w:val="bs-Latn-BA" w:eastAsia="en-US"/>
        </w:rPr>
        <w:t>a</w:t>
      </w:r>
    </w:p>
    <w:p w14:paraId="7762C8F3" w14:textId="1313CA08" w:rsidR="00FD19A6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</w:t>
      </w:r>
    </w:p>
    <w:bookmarkEnd w:id="1"/>
    <w:p w14:paraId="30375633" w14:textId="77777777" w:rsidR="00FD19A6" w:rsidRPr="001D5336" w:rsidRDefault="00FD19A6" w:rsidP="00FB4688">
      <w:pPr>
        <w:pStyle w:val="Bezproreda"/>
        <w:rPr>
          <w:iCs/>
          <w:color w:val="auto"/>
          <w:sz w:val="22"/>
          <w:szCs w:val="22"/>
        </w:rPr>
      </w:pPr>
    </w:p>
    <w:p w14:paraId="0D4157FD" w14:textId="5BE8AFB9" w:rsidR="00FD19A6" w:rsidRPr="001C7634" w:rsidRDefault="00FD19A6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1C7634">
        <w:rPr>
          <w:b/>
          <w:bCs w:val="0"/>
          <w:iCs/>
          <w:color w:val="auto"/>
          <w:sz w:val="22"/>
          <w:szCs w:val="22"/>
        </w:rPr>
        <w:t xml:space="preserve">Pomoćni  radnik u </w:t>
      </w:r>
      <w:proofErr w:type="spellStart"/>
      <w:r w:rsidR="00610323" w:rsidRPr="001C7634">
        <w:rPr>
          <w:b/>
          <w:bCs w:val="0"/>
          <w:iCs/>
          <w:color w:val="auto"/>
          <w:sz w:val="22"/>
          <w:szCs w:val="22"/>
        </w:rPr>
        <w:t>u</w:t>
      </w:r>
      <w:proofErr w:type="spellEnd"/>
      <w:r w:rsidR="00610323" w:rsidRPr="001C7634">
        <w:rPr>
          <w:rFonts w:eastAsia="Calibri"/>
          <w:b/>
          <w:color w:val="auto"/>
          <w:sz w:val="22"/>
          <w:szCs w:val="22"/>
          <w:lang w:val="bs-Latn-BA" w:eastAsia="en-US"/>
        </w:rPr>
        <w:t xml:space="preserve"> Podružnici „Šumarija“  Sanski Most i Cazin</w:t>
      </w:r>
    </w:p>
    <w:p w14:paraId="2294B752" w14:textId="77777777" w:rsidR="006A2EBC" w:rsidRPr="001D5336" w:rsidRDefault="006A2EBC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</w:p>
    <w:p w14:paraId="0FA0C63F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radi pomoćne poslove u doznaci stabala (tesanje, obrojčavanje, mjerenje dubećih stabala)</w:t>
      </w:r>
    </w:p>
    <w:p w14:paraId="25E20D92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vrši obilježavanje traktorskih vlaka pod nadzorom projektanta</w:t>
      </w:r>
    </w:p>
    <w:p w14:paraId="6C2F53BB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vrši osmatranje i blagovremenu dojavu požara</w:t>
      </w:r>
    </w:p>
    <w:p w14:paraId="6EAC27E3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radi na održavanju cesta i traktorskih vlaka</w:t>
      </w:r>
    </w:p>
    <w:p w14:paraId="5D833283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učestvuje u pošumljavanju, primci i taksaciji</w:t>
      </w:r>
    </w:p>
    <w:p w14:paraId="0D35BFF5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radi manje zidarske i molerske radove na zgradama i nastambama</w:t>
      </w:r>
    </w:p>
    <w:p w14:paraId="16FB6FE8" w14:textId="77777777" w:rsidR="006A2EBC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radi na postavljanju i održavanju putokaza na šumskim putevima</w:t>
      </w:r>
    </w:p>
    <w:p w14:paraId="58C47B43" w14:textId="18BFF3DF" w:rsidR="00FD19A6" w:rsidRPr="001D533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</w:t>
      </w:r>
    </w:p>
    <w:p w14:paraId="04A303D3" w14:textId="77777777" w:rsidR="006A2EBC" w:rsidRPr="001D5336" w:rsidRDefault="006A2EBC" w:rsidP="008F0A34">
      <w:pPr>
        <w:spacing w:line="276" w:lineRule="auto"/>
        <w:ind w:left="116"/>
        <w:rPr>
          <w:rFonts w:eastAsia="Calibri"/>
          <w:sz w:val="22"/>
          <w:szCs w:val="22"/>
          <w:lang w:val="bs-Latn-BA" w:eastAsia="en-US"/>
        </w:rPr>
      </w:pPr>
    </w:p>
    <w:p w14:paraId="7C5D5082" w14:textId="2C95DA37" w:rsidR="00610323" w:rsidRPr="001C7634" w:rsidRDefault="00FD19A6" w:rsidP="00610323">
      <w:pPr>
        <w:pStyle w:val="Bezproreda"/>
        <w:rPr>
          <w:rFonts w:eastAsia="Calibri"/>
          <w:color w:val="auto"/>
          <w:sz w:val="22"/>
          <w:szCs w:val="22"/>
          <w:lang w:val="bs-Latn-BA" w:eastAsia="en-US"/>
        </w:rPr>
      </w:pPr>
      <w:r w:rsidRPr="001C7634">
        <w:rPr>
          <w:b/>
          <w:bCs w:val="0"/>
          <w:iCs/>
          <w:color w:val="auto"/>
          <w:sz w:val="22"/>
          <w:szCs w:val="22"/>
        </w:rPr>
        <w:t>Sjekač u</w:t>
      </w:r>
      <w:bookmarkStart w:id="2" w:name="_Hlk219581094"/>
      <w:r w:rsidR="00610323" w:rsidRPr="001C7634">
        <w:rPr>
          <w:rFonts w:eastAsia="Calibri"/>
          <w:b/>
          <w:color w:val="auto"/>
          <w:sz w:val="22"/>
          <w:szCs w:val="22"/>
          <w:lang w:val="bs-Latn-BA" w:eastAsia="en-US"/>
        </w:rPr>
        <w:t xml:space="preserve"> Podružnici „Šumarija“  Sanski Most i Cazin</w:t>
      </w:r>
      <w:r w:rsidR="00610323" w:rsidRPr="001C7634">
        <w:rPr>
          <w:rFonts w:eastAsia="Calibri"/>
          <w:color w:val="auto"/>
          <w:sz w:val="22"/>
          <w:szCs w:val="22"/>
          <w:lang w:val="bs-Latn-BA" w:eastAsia="en-US"/>
        </w:rPr>
        <w:t xml:space="preserve"> </w:t>
      </w:r>
    </w:p>
    <w:p w14:paraId="3659A776" w14:textId="77777777" w:rsidR="00610323" w:rsidRPr="001D5336" w:rsidRDefault="00610323" w:rsidP="00610323">
      <w:pPr>
        <w:pStyle w:val="Bezproreda"/>
        <w:rPr>
          <w:rFonts w:eastAsia="Calibri"/>
          <w:sz w:val="22"/>
          <w:szCs w:val="22"/>
          <w:lang w:val="bs-Latn-BA" w:eastAsia="en-US"/>
        </w:rPr>
      </w:pPr>
    </w:p>
    <w:p w14:paraId="5AD7063E" w14:textId="74A4612B" w:rsidR="00933C0D" w:rsidRPr="001D5336" w:rsidRDefault="00610323" w:rsidP="00610323">
      <w:pPr>
        <w:pStyle w:val="Bezproreda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-</w:t>
      </w:r>
      <w:r w:rsidR="00933C0D" w:rsidRPr="001D5336">
        <w:rPr>
          <w:rFonts w:eastAsia="Calibri"/>
          <w:sz w:val="22"/>
          <w:szCs w:val="22"/>
          <w:lang w:val="bs-Latn-BA" w:eastAsia="en-US"/>
        </w:rPr>
        <w:t xml:space="preserve">čišćenje kultura </w:t>
      </w:r>
    </w:p>
    <w:p w14:paraId="061758F6" w14:textId="77777777" w:rsidR="00933C0D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učešće u pošumljavanju</w:t>
      </w:r>
    </w:p>
    <w:p w14:paraId="48BC8013" w14:textId="77777777" w:rsidR="00933C0D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priprema površinu za pošumljavanje</w:t>
      </w:r>
    </w:p>
    <w:p w14:paraId="028A4747" w14:textId="77777777" w:rsidR="00933C0D" w:rsidRPr="001D5336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priprema pribor,i sredstva za sječu (motornu pilu, lanac, sjekira), gorivo i mazivo</w:t>
      </w:r>
    </w:p>
    <w:p w14:paraId="0DDD1143" w14:textId="77777777" w:rsidR="00933C0D" w:rsidRPr="001D5336" w:rsidRDefault="00933C0D" w:rsidP="00933C0D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pronalazi doznačena stabla za sječu i ista podsjeca, ruši i kreše grane, te izrađuje sortimente</w:t>
      </w:r>
    </w:p>
    <w:p w14:paraId="5EFF13E5" w14:textId="77777777" w:rsidR="00933C0D" w:rsidRPr="001D5336" w:rsidRDefault="00933C0D" w:rsidP="00933C0D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uspostavlja šumski red i čisti plohu</w:t>
      </w:r>
    </w:p>
    <w:p w14:paraId="62A2CB97" w14:textId="3E2CFD52" w:rsidR="00FD19A6" w:rsidRPr="001D5336" w:rsidRDefault="00933C0D" w:rsidP="00933C0D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</w:t>
      </w:r>
    </w:p>
    <w:p w14:paraId="33F89AC5" w14:textId="77777777" w:rsidR="00CE450D" w:rsidRPr="001D5336" w:rsidRDefault="00CE450D" w:rsidP="00CE450D">
      <w:pPr>
        <w:spacing w:line="276" w:lineRule="auto"/>
        <w:ind w:left="116"/>
        <w:rPr>
          <w:rFonts w:eastAsia="Calibri"/>
          <w:sz w:val="22"/>
          <w:szCs w:val="22"/>
          <w:lang w:val="bs-Latn-BA" w:eastAsia="en-US"/>
        </w:rPr>
      </w:pPr>
    </w:p>
    <w:bookmarkEnd w:id="2"/>
    <w:p w14:paraId="1AC40DDE" w14:textId="04BDB397" w:rsidR="00736448" w:rsidRPr="001D5336" w:rsidRDefault="00610323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  <w:r w:rsidRPr="001D5336">
        <w:rPr>
          <w:rFonts w:eastAsia="Calibri"/>
          <w:b/>
          <w:bCs/>
          <w:sz w:val="22"/>
          <w:szCs w:val="22"/>
          <w:lang w:val="bs-Latn-BA" w:eastAsia="en-US"/>
        </w:rPr>
        <w:t>Vozač-vatrogasac-pomoćni radnik</w:t>
      </w:r>
    </w:p>
    <w:p w14:paraId="6404D5A5" w14:textId="77777777" w:rsidR="005D673D" w:rsidRPr="001D5336" w:rsidRDefault="005D673D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</w:p>
    <w:p w14:paraId="0CE36DFC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bCs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učestvuje u vatrogasnim intervencijama gašenja požara i spašavanja ljudi i materijalnih dobara ugroženih požarom, prirodnim i drugim nesrećama i eksplozijama,</w:t>
      </w:r>
    </w:p>
    <w:p w14:paraId="0BFF174B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upravlja vozilom i rukuje drugom vatrogasnom opremom,</w:t>
      </w:r>
    </w:p>
    <w:p w14:paraId="542D5B4E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odgovoran je za ispravnost motornog vozila,</w:t>
      </w:r>
    </w:p>
    <w:p w14:paraId="6B14AEFA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vodi putne naloge za vozilo,</w:t>
      </w:r>
    </w:p>
    <w:p w14:paraId="13899F64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dežurstvo u podružnici/Pogonu prilikom protivpožarnih dežurstava,</w:t>
      </w:r>
    </w:p>
    <w:p w14:paraId="21B46877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održava vatrogasnu tehniku i opremu u ispravnom stanju,</w:t>
      </w:r>
    </w:p>
    <w:p w14:paraId="21186C5B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poslije intervencije vozilo snabdijeva sredstvima za gašenje, te sa ostalim vatrogascima dovodi tehniku i opremu u funkcionalno stanje,</w:t>
      </w:r>
    </w:p>
    <w:p w14:paraId="4101B1B4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učestvuje u otklanjanju kvarova na opremi i tehnici te samostalno otklanja manje kvarove,</w:t>
      </w:r>
    </w:p>
    <w:p w14:paraId="790B2DA3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učestvuje na sprovođenju preventivnih mjera zaštite od požara,</w:t>
      </w:r>
    </w:p>
    <w:p w14:paraId="3168369E" w14:textId="77777777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 xml:space="preserve">u vrijeme kad ne radi poslove protivpožarne zaštite vrši poslove pomoćnog radnika </w:t>
      </w:r>
    </w:p>
    <w:p w14:paraId="23C9C943" w14:textId="70D18856" w:rsidR="005D673D" w:rsidRPr="001D5336" w:rsidRDefault="005D673D" w:rsidP="005D673D">
      <w:pPr>
        <w:numPr>
          <w:ilvl w:val="0"/>
          <w:numId w:val="22"/>
        </w:numPr>
        <w:tabs>
          <w:tab w:val="num" w:pos="196"/>
        </w:tabs>
        <w:spacing w:line="276" w:lineRule="auto"/>
        <w:ind w:left="196" w:hanging="196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rukovodioca.</w:t>
      </w:r>
    </w:p>
    <w:p w14:paraId="5CFA35F7" w14:textId="77777777" w:rsidR="005D673D" w:rsidRPr="001D5336" w:rsidRDefault="005D673D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</w:p>
    <w:p w14:paraId="0934B568" w14:textId="3E119519" w:rsidR="00610323" w:rsidRPr="001D5336" w:rsidRDefault="00610323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  <w:r w:rsidRPr="001D5336">
        <w:rPr>
          <w:rFonts w:eastAsia="Calibri"/>
          <w:b/>
          <w:bCs/>
          <w:sz w:val="22"/>
          <w:szCs w:val="22"/>
          <w:lang w:val="bs-Latn-BA" w:eastAsia="en-US"/>
        </w:rPr>
        <w:t>Električar</w:t>
      </w:r>
    </w:p>
    <w:p w14:paraId="0BDD11A3" w14:textId="77777777" w:rsidR="005D673D" w:rsidRPr="001D5336" w:rsidRDefault="005D673D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</w:p>
    <w:p w14:paraId="7A50E414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vrši mjesecne kontrole električnih instalacija na objektima ŠPD-a</w:t>
      </w:r>
    </w:p>
    <w:p w14:paraId="0C4ADD96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vrši instalaciju svih električnih uređaja u objektima ŠPD-a</w:t>
      </w:r>
    </w:p>
    <w:p w14:paraId="2F2382F5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vrši popravke svih električnih instalacija na objektima i uređajima u okviru ŠPD-a</w:t>
      </w:r>
    </w:p>
    <w:p w14:paraId="0063C514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postavlja instalacije novih ili zamjene starih elektroinstalacija na objektima i uređaima u okviru ŠPD-a</w:t>
      </w:r>
    </w:p>
    <w:p w14:paraId="0E8C3C1A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daje prijedloge prilikom projketovanja novih objekata iz domena elektro struke</w:t>
      </w:r>
    </w:p>
    <w:p w14:paraId="34EA6EE4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lastRenderedPageBreak/>
        <w:t>vrši projektovanje električnih instalacija na novim objektima iz domena svoje stručne spreme</w:t>
      </w:r>
    </w:p>
    <w:p w14:paraId="20ACE093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vodi i izvodi pripremne radove na pripremi površina za instalaciju uređaja ili elektroinstalacija</w:t>
      </w:r>
    </w:p>
    <w:p w14:paraId="233038DA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vrši popravku elektrokvarova na mašinama i drugim uređaima van garantnog roka</w:t>
      </w:r>
    </w:p>
    <w:p w14:paraId="0C01C7AF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remont i rekonstrukcija elektro djelova postojeće instalacije i opreme</w:t>
      </w:r>
    </w:p>
    <w:p w14:paraId="3B5638CD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korišćenje i razumjevanje tehničke dokumentacije </w:t>
      </w:r>
    </w:p>
    <w:p w14:paraId="75CDDB19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preventivno angažovanje na poslovima elektroodržavanja</w:t>
      </w:r>
    </w:p>
    <w:p w14:paraId="755B4AFC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poznavanje i pracenje savremenih trendova i novih tehnologija u radu sa električnom opremom i uređajima</w:t>
      </w:r>
    </w:p>
    <w:p w14:paraId="7B703037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bCs/>
          <w:iCs/>
          <w:sz w:val="22"/>
          <w:szCs w:val="22"/>
          <w:lang w:val="bs-Latn-BA" w:eastAsia="en-US"/>
        </w:rPr>
        <w:t>vrši potrebna mjerenja iz domena elektronike iz domena svoje stručne sprema</w:t>
      </w:r>
    </w:p>
    <w:p w14:paraId="2FE4E6E2" w14:textId="57D758A2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</w:t>
      </w:r>
    </w:p>
    <w:p w14:paraId="267F7E84" w14:textId="77777777" w:rsidR="005D673D" w:rsidRPr="001D5336" w:rsidRDefault="005D673D" w:rsidP="005D673D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bCs/>
          <w:iCs/>
          <w:sz w:val="22"/>
          <w:szCs w:val="22"/>
          <w:lang w:val="bs-Latn-BA" w:eastAsia="en-US"/>
        </w:rPr>
      </w:pPr>
    </w:p>
    <w:p w14:paraId="4AC9CB0F" w14:textId="19BA217E" w:rsidR="00610323" w:rsidRPr="001D5336" w:rsidRDefault="00610323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  <w:r w:rsidRPr="001D5336">
        <w:rPr>
          <w:rFonts w:eastAsia="Calibri"/>
          <w:b/>
          <w:bCs/>
          <w:sz w:val="22"/>
          <w:szCs w:val="22"/>
          <w:lang w:val="bs-Latn-BA" w:eastAsia="en-US"/>
        </w:rPr>
        <w:t>Referent za sporove manje vrijednosti</w:t>
      </w:r>
    </w:p>
    <w:p w14:paraId="60F6B4A5" w14:textId="77777777" w:rsidR="006F0C0E" w:rsidRPr="001D5336" w:rsidRDefault="006F0C0E" w:rsidP="00610323">
      <w:pPr>
        <w:spacing w:line="276" w:lineRule="auto"/>
        <w:rPr>
          <w:rFonts w:eastAsia="Calibri"/>
          <w:b/>
          <w:bCs/>
          <w:sz w:val="22"/>
          <w:szCs w:val="22"/>
          <w:lang w:val="bs-Latn-BA" w:eastAsia="en-US"/>
        </w:rPr>
      </w:pPr>
    </w:p>
    <w:p w14:paraId="53D22AFA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 xml:space="preserve">zastupa ŠPD pred sudovima i organima uprave </w:t>
      </w:r>
    </w:p>
    <w:p w14:paraId="40C7926F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sastavlja i upućuje različite podneske sudovima, organima  uprave i drugim organima i institucijama</w:t>
      </w:r>
    </w:p>
    <w:p w14:paraId="43498F74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prati i primjenjuje pozitivne zakonske propise i vrši usklađivanje normativnih akata ŠPD-a</w:t>
      </w:r>
    </w:p>
    <w:p w14:paraId="78113AE4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i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vodi registar i podnosi izvještaje o podnešenim tužbama, krivičnim i  prekršajnim prijavama i izvršnim postupcima</w:t>
      </w:r>
    </w:p>
    <w:p w14:paraId="480D304B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</w:t>
      </w:r>
    </w:p>
    <w:p w14:paraId="3D0283A4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vodi registar šumskih šteta i uzurpacija</w:t>
      </w:r>
    </w:p>
    <w:p w14:paraId="2480EE9D" w14:textId="77777777" w:rsidR="006F0C0E" w:rsidRPr="001D5336" w:rsidRDefault="006F0C0E" w:rsidP="006F0C0E">
      <w:pPr>
        <w:ind w:left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zaprima i vrši konačnu obradu prijava za šumske štete i vodi postupak do naplate štete pri čemu usko sarađuje sa čuvarima šuma(sastavlja prijavu za pokretanje prekršajnog ili krivičnog postupka,sastavlja tužbe,odnosno pokreće građanske parnice za namirenje oštetnog zahtjeva po rješenjima sudova i prijedloge izvršenja)</w:t>
      </w:r>
    </w:p>
    <w:p w14:paraId="7F4258B0" w14:textId="77777777" w:rsidR="006F0C0E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obrađuje prijave o uzurpacijama šuma i šumskog zemljišta i vodi postupak do konačnosti rješenja,te obavještava Sektor za uređenje šuma pri čemu usko sarađuje sa geometrima</w:t>
      </w:r>
    </w:p>
    <w:p w14:paraId="026BCF26" w14:textId="1C6C3BE4" w:rsidR="002860BA" w:rsidRPr="001D5336" w:rsidRDefault="006F0C0E" w:rsidP="006F0C0E">
      <w:pPr>
        <w:numPr>
          <w:ilvl w:val="0"/>
          <w:numId w:val="4"/>
        </w:numPr>
        <w:spacing w:line="276" w:lineRule="auto"/>
        <w:ind w:left="225" w:hanging="225"/>
        <w:rPr>
          <w:rFonts w:eastAsia="Calibri"/>
          <w:sz w:val="22"/>
          <w:szCs w:val="22"/>
          <w:lang w:val="bs-Latn-BA" w:eastAsia="en-US"/>
        </w:rPr>
      </w:pPr>
      <w:r w:rsidRPr="001D5336">
        <w:rPr>
          <w:rFonts w:eastAsia="Calibri"/>
          <w:sz w:val="22"/>
          <w:szCs w:val="22"/>
          <w:lang w:val="bs-Latn-BA" w:eastAsia="en-US"/>
        </w:rPr>
        <w:t>obavlja i druge poslove i radne zadatke po nalogu neposrednog rukovodioca</w:t>
      </w:r>
    </w:p>
    <w:p w14:paraId="1F5C8140" w14:textId="77777777" w:rsidR="006F0C0E" w:rsidRPr="001D5336" w:rsidRDefault="006F0C0E" w:rsidP="006F0C0E">
      <w:pPr>
        <w:spacing w:line="276" w:lineRule="auto"/>
        <w:ind w:left="225"/>
        <w:rPr>
          <w:rFonts w:eastAsia="Calibri"/>
          <w:sz w:val="22"/>
          <w:szCs w:val="22"/>
          <w:lang w:val="bs-Latn-BA" w:eastAsia="en-US"/>
        </w:rPr>
      </w:pPr>
    </w:p>
    <w:p w14:paraId="7AEF319E" w14:textId="1E56DCB1" w:rsidR="005570EF" w:rsidRPr="001D5336" w:rsidRDefault="005570EF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>Opći i posebni uslovi:</w:t>
      </w:r>
    </w:p>
    <w:p w14:paraId="61CF9158" w14:textId="4B84D73B" w:rsidR="005570EF" w:rsidRPr="001D5336" w:rsidRDefault="005570EF" w:rsidP="005570EF">
      <w:pPr>
        <w:pStyle w:val="Bezproreda"/>
        <w:jc w:val="both"/>
        <w:rPr>
          <w:bCs w:val="0"/>
          <w:color w:val="auto"/>
          <w:sz w:val="22"/>
          <w:szCs w:val="22"/>
          <w:lang w:val="bs-Latn-BA"/>
        </w:rPr>
      </w:pPr>
      <w:r w:rsidRPr="001D5336">
        <w:rPr>
          <w:bCs w:val="0"/>
          <w:color w:val="auto"/>
          <w:sz w:val="22"/>
          <w:szCs w:val="22"/>
          <w:lang w:val="bs-Latn-BA"/>
        </w:rPr>
        <w:t xml:space="preserve">Pored općih uslova propisaih Zakonom o radu FBiH, kandidati trebaju ispunjavati i </w:t>
      </w:r>
      <w:r w:rsidRPr="001D5336">
        <w:rPr>
          <w:bCs w:val="0"/>
          <w:color w:val="auto"/>
          <w:sz w:val="22"/>
          <w:szCs w:val="22"/>
          <w:u w:val="single"/>
          <w:lang w:val="bs-Latn-BA"/>
        </w:rPr>
        <w:t>posebne uslove</w:t>
      </w:r>
      <w:r w:rsidRPr="001D5336">
        <w:rPr>
          <w:bCs w:val="0"/>
          <w:color w:val="auto"/>
          <w:sz w:val="22"/>
          <w:szCs w:val="22"/>
          <w:lang w:val="bs-Latn-BA"/>
        </w:rPr>
        <w:t xml:space="preserve"> propisane Pravilnikom o radu ŠPD „Unsko-sanske šume“ d.o.o. Bosanska Krupa i to:</w:t>
      </w:r>
    </w:p>
    <w:p w14:paraId="74098B49" w14:textId="77777777" w:rsidR="005570EF" w:rsidRPr="001D5336" w:rsidRDefault="005570EF" w:rsidP="005570EF">
      <w:pPr>
        <w:pStyle w:val="Bezproreda"/>
        <w:jc w:val="both"/>
        <w:rPr>
          <w:bCs w:val="0"/>
          <w:color w:val="auto"/>
          <w:sz w:val="22"/>
          <w:szCs w:val="22"/>
          <w:lang w:val="bs-Latn-BA"/>
        </w:rPr>
      </w:pPr>
    </w:p>
    <w:p w14:paraId="5A13FAEC" w14:textId="3E8B62EE" w:rsidR="005570EF" w:rsidRPr="001D5336" w:rsidRDefault="007B0EA0" w:rsidP="005570EF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>Za poziciju 1.a)</w:t>
      </w:r>
      <w:r w:rsidRPr="001D5336">
        <w:rPr>
          <w:sz w:val="22"/>
          <w:szCs w:val="22"/>
        </w:rPr>
        <w:t xml:space="preserve"> </w:t>
      </w:r>
      <w:r w:rsidR="004D75E8" w:rsidRPr="001D5336">
        <w:rPr>
          <w:b/>
          <w:bCs w:val="0"/>
          <w:color w:val="auto"/>
          <w:sz w:val="22"/>
          <w:szCs w:val="22"/>
        </w:rPr>
        <w:t>Sjekač</w:t>
      </w:r>
      <w:r w:rsidRPr="001D5336">
        <w:rPr>
          <w:b/>
          <w:bCs w:val="0"/>
          <w:color w:val="auto"/>
          <w:sz w:val="22"/>
          <w:szCs w:val="22"/>
        </w:rPr>
        <w:t xml:space="preserve">  – </w:t>
      </w:r>
      <w:bookmarkStart w:id="3" w:name="_Hlk219704580"/>
      <w:r w:rsidR="004D75E8" w:rsidRPr="001D5336">
        <w:rPr>
          <w:b/>
          <w:bCs w:val="0"/>
          <w:color w:val="auto"/>
          <w:sz w:val="22"/>
          <w:szCs w:val="22"/>
        </w:rPr>
        <w:t>Podružnica „Šumarija“ Sanski Most</w:t>
      </w:r>
      <w:bookmarkEnd w:id="3"/>
    </w:p>
    <w:p w14:paraId="33930722" w14:textId="787C2A5C" w:rsidR="0081324C" w:rsidRPr="001D5336" w:rsidRDefault="007B0EA0" w:rsidP="003769B9">
      <w:pPr>
        <w:rPr>
          <w:b/>
          <w:sz w:val="22"/>
          <w:szCs w:val="22"/>
          <w:lang w:val="bs-Latn-BA"/>
        </w:rPr>
      </w:pP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bookmarkStart w:id="4" w:name="_Hlk219718948"/>
      <w:r w:rsidR="003769B9" w:rsidRPr="001D5336">
        <w:rPr>
          <w:sz w:val="22"/>
          <w:szCs w:val="22"/>
        </w:rPr>
        <w:t xml:space="preserve">Stručna </w:t>
      </w:r>
      <w:proofErr w:type="spellStart"/>
      <w:r w:rsidR="003769B9" w:rsidRPr="001D5336">
        <w:rPr>
          <w:sz w:val="22"/>
          <w:szCs w:val="22"/>
        </w:rPr>
        <w:t>sprema:PK</w:t>
      </w:r>
      <w:proofErr w:type="spellEnd"/>
      <w:r w:rsidR="003769B9" w:rsidRPr="001D5336">
        <w:rPr>
          <w:sz w:val="22"/>
          <w:szCs w:val="22"/>
        </w:rPr>
        <w:t xml:space="preserve">, položen </w:t>
      </w:r>
      <w:proofErr w:type="spellStart"/>
      <w:r w:rsidR="003769B9" w:rsidRPr="001D5336">
        <w:rPr>
          <w:sz w:val="22"/>
          <w:szCs w:val="22"/>
        </w:rPr>
        <w:t>sjekački</w:t>
      </w:r>
      <w:proofErr w:type="spellEnd"/>
      <w:r w:rsidR="003769B9" w:rsidRPr="001D5336">
        <w:rPr>
          <w:sz w:val="22"/>
          <w:szCs w:val="22"/>
        </w:rPr>
        <w:t xml:space="preserve"> ispit</w:t>
      </w:r>
      <w:bookmarkEnd w:id="4"/>
    </w:p>
    <w:p w14:paraId="50740E60" w14:textId="53CD15B5" w:rsidR="007B0EA0" w:rsidRPr="001D5336" w:rsidRDefault="007B0EA0" w:rsidP="007B0EA0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>Za poziciju 1.b)</w:t>
      </w:r>
      <w:r w:rsidRPr="001D5336">
        <w:rPr>
          <w:sz w:val="22"/>
          <w:szCs w:val="22"/>
        </w:rPr>
        <w:t xml:space="preserve"> </w:t>
      </w:r>
      <w:r w:rsidR="004D75E8" w:rsidRPr="001D5336">
        <w:rPr>
          <w:b/>
          <w:bCs w:val="0"/>
          <w:color w:val="auto"/>
          <w:sz w:val="22"/>
          <w:szCs w:val="22"/>
        </w:rPr>
        <w:t>pomoćni radnik</w:t>
      </w:r>
      <w:r w:rsidRPr="001D5336">
        <w:rPr>
          <w:b/>
          <w:bCs w:val="0"/>
          <w:color w:val="auto"/>
          <w:sz w:val="22"/>
          <w:szCs w:val="22"/>
        </w:rPr>
        <w:t xml:space="preserve">  – </w:t>
      </w:r>
      <w:r w:rsidR="004D75E8" w:rsidRPr="001D5336">
        <w:rPr>
          <w:b/>
          <w:bCs w:val="0"/>
          <w:color w:val="auto"/>
          <w:sz w:val="22"/>
          <w:szCs w:val="22"/>
        </w:rPr>
        <w:t>Podružnica „Šumarija“ Sanski Most</w:t>
      </w:r>
    </w:p>
    <w:p w14:paraId="28BC2D8E" w14:textId="602D3D94" w:rsidR="005570EF" w:rsidRPr="001D5336" w:rsidRDefault="007B0EA0" w:rsidP="003769B9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="003769B9" w:rsidRPr="001D5336">
        <w:rPr>
          <w:color w:val="auto"/>
          <w:sz w:val="22"/>
          <w:szCs w:val="22"/>
        </w:rPr>
        <w:t>Stručna sprema: osnovna škola – nekvalificirani radnik (NK)</w:t>
      </w:r>
    </w:p>
    <w:p w14:paraId="2A856298" w14:textId="489042DE" w:rsidR="0081324C" w:rsidRPr="001D5336" w:rsidRDefault="0081324C" w:rsidP="0081324C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>Za poziciju 1.c)</w:t>
      </w:r>
      <w:r w:rsidRPr="001D5336">
        <w:rPr>
          <w:sz w:val="22"/>
          <w:szCs w:val="22"/>
        </w:rPr>
        <w:t xml:space="preserve"> </w:t>
      </w:r>
      <w:r w:rsidR="004D75E8" w:rsidRPr="001D5336">
        <w:rPr>
          <w:b/>
          <w:bCs w:val="0"/>
          <w:color w:val="auto"/>
          <w:sz w:val="22"/>
          <w:szCs w:val="22"/>
        </w:rPr>
        <w:t>Radnik u primci- Podružnica „Šumarija“ Sanski Most</w:t>
      </w:r>
    </w:p>
    <w:p w14:paraId="4E1895D3" w14:textId="70CEBD07" w:rsidR="005570EF" w:rsidRPr="001D5336" w:rsidRDefault="0081324C" w:rsidP="003769B9">
      <w:pPr>
        <w:rPr>
          <w:b/>
          <w:sz w:val="22"/>
          <w:szCs w:val="22"/>
          <w:lang w:val="bs-Latn-BA"/>
        </w:rPr>
      </w:pP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="003769B9" w:rsidRPr="001D5336">
        <w:rPr>
          <w:sz w:val="22"/>
          <w:szCs w:val="22"/>
        </w:rPr>
        <w:t>Stručna sprema: SSS, smjer: šumarski, 6. mjeseci radnog iskustva u struci,</w:t>
      </w:r>
    </w:p>
    <w:p w14:paraId="09F25084" w14:textId="3EEC59D9" w:rsidR="00FD15A7" w:rsidRPr="001D5336" w:rsidRDefault="00FD15A7" w:rsidP="00FD15A7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>Za poziciju 2.a)</w:t>
      </w:r>
      <w:r w:rsidRPr="001D5336">
        <w:rPr>
          <w:sz w:val="22"/>
          <w:szCs w:val="22"/>
        </w:rPr>
        <w:t xml:space="preserve"> </w:t>
      </w:r>
      <w:r w:rsidR="004D75E8" w:rsidRPr="001D5336">
        <w:rPr>
          <w:b/>
          <w:bCs w:val="0"/>
          <w:color w:val="auto"/>
          <w:sz w:val="22"/>
          <w:szCs w:val="22"/>
        </w:rPr>
        <w:t xml:space="preserve">Vozač-vatrogasac-pomoćni radnik-Služba za zaštitu zaposlenika, imovine i PPZ </w:t>
      </w:r>
    </w:p>
    <w:p w14:paraId="3BA804FF" w14:textId="2ABBE12F" w:rsidR="005570EF" w:rsidRPr="001D5336" w:rsidRDefault="00FD15A7" w:rsidP="003769B9">
      <w:pPr>
        <w:ind w:firstLine="708"/>
        <w:rPr>
          <w:bCs/>
          <w:sz w:val="22"/>
          <w:szCs w:val="22"/>
        </w:rPr>
      </w:pPr>
      <w:r w:rsidRPr="001D5336">
        <w:rPr>
          <w:sz w:val="22"/>
          <w:szCs w:val="22"/>
        </w:rPr>
        <w:t>Stručna sprema:</w:t>
      </w:r>
      <w:r w:rsidR="00FE33AB" w:rsidRPr="001D5336">
        <w:rPr>
          <w:sz w:val="22"/>
          <w:szCs w:val="22"/>
        </w:rPr>
        <w:t xml:space="preserve"> </w:t>
      </w:r>
      <w:r w:rsidR="003769B9" w:rsidRPr="001D5336">
        <w:rPr>
          <w:sz w:val="22"/>
          <w:szCs w:val="22"/>
        </w:rPr>
        <w:t xml:space="preserve">SSS/KV, 6. mjeseci radnog iskustva u struci, </w:t>
      </w:r>
      <w:bookmarkStart w:id="5" w:name="_Hlk219723281"/>
      <w:r w:rsidR="003769B9" w:rsidRPr="001D5336">
        <w:rPr>
          <w:sz w:val="22"/>
          <w:szCs w:val="22"/>
        </w:rPr>
        <w:t xml:space="preserve">ispit za vatrogasca, vozačka </w:t>
      </w:r>
      <w:bookmarkEnd w:id="5"/>
      <w:r w:rsidR="003769B9" w:rsidRPr="001D5336">
        <w:rPr>
          <w:sz w:val="22"/>
          <w:szCs w:val="22"/>
        </w:rPr>
        <w:t>dozvola „C“ kategorije</w:t>
      </w:r>
    </w:p>
    <w:p w14:paraId="6482B7F7" w14:textId="2594CFE9" w:rsidR="008712AB" w:rsidRPr="001D5336" w:rsidRDefault="008712AB" w:rsidP="008712AB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 xml:space="preserve">Za poziciju </w:t>
      </w:r>
      <w:r w:rsidR="004D75E8" w:rsidRPr="001D5336">
        <w:rPr>
          <w:b/>
          <w:color w:val="auto"/>
          <w:sz w:val="22"/>
          <w:szCs w:val="22"/>
          <w:lang w:val="bs-Latn-BA"/>
        </w:rPr>
        <w:t>2</w:t>
      </w:r>
      <w:r w:rsidRPr="001D5336">
        <w:rPr>
          <w:b/>
          <w:color w:val="auto"/>
          <w:sz w:val="22"/>
          <w:szCs w:val="22"/>
          <w:lang w:val="bs-Latn-BA"/>
        </w:rPr>
        <w:t>.</w:t>
      </w:r>
      <w:r w:rsidR="004D75E8" w:rsidRPr="001D5336">
        <w:rPr>
          <w:b/>
          <w:color w:val="auto"/>
          <w:sz w:val="22"/>
          <w:szCs w:val="22"/>
          <w:lang w:val="bs-Latn-BA"/>
        </w:rPr>
        <w:t>b</w:t>
      </w:r>
      <w:r w:rsidRPr="001D5336">
        <w:rPr>
          <w:b/>
          <w:color w:val="auto"/>
          <w:sz w:val="22"/>
          <w:szCs w:val="22"/>
          <w:lang w:val="bs-Latn-BA"/>
        </w:rPr>
        <w:t>)</w:t>
      </w:r>
      <w:r w:rsidRPr="001D5336">
        <w:rPr>
          <w:sz w:val="22"/>
          <w:szCs w:val="22"/>
        </w:rPr>
        <w:t xml:space="preserve"> </w:t>
      </w:r>
      <w:r w:rsidR="004D75E8" w:rsidRPr="001D5336">
        <w:rPr>
          <w:b/>
          <w:bCs w:val="0"/>
          <w:color w:val="auto"/>
          <w:sz w:val="22"/>
          <w:szCs w:val="22"/>
        </w:rPr>
        <w:t>Električar-</w:t>
      </w:r>
      <w:r w:rsidR="00AB0E6C" w:rsidRPr="001D5336">
        <w:rPr>
          <w:b/>
          <w:bCs w:val="0"/>
          <w:color w:val="auto"/>
          <w:sz w:val="22"/>
          <w:szCs w:val="22"/>
        </w:rPr>
        <w:t>Sektor za šume sa posebnim sistemom gazdovanja</w:t>
      </w:r>
    </w:p>
    <w:p w14:paraId="6FB17C12" w14:textId="3ED2367C" w:rsidR="005570EF" w:rsidRPr="001D5336" w:rsidRDefault="008712AB" w:rsidP="001D5336">
      <w:pPr>
        <w:rPr>
          <w:bCs/>
          <w:sz w:val="22"/>
          <w:szCs w:val="22"/>
        </w:rPr>
      </w:pP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  <w:t xml:space="preserve">Stručna sprema: </w:t>
      </w:r>
      <w:r w:rsidR="003769B9" w:rsidRPr="001D5336">
        <w:rPr>
          <w:sz w:val="22"/>
          <w:szCs w:val="22"/>
        </w:rPr>
        <w:t>SSS/KV</w:t>
      </w:r>
      <w:r w:rsidR="00A15D27" w:rsidRPr="001D5336">
        <w:rPr>
          <w:sz w:val="22"/>
          <w:szCs w:val="22"/>
        </w:rPr>
        <w:t xml:space="preserve">, smjer </w:t>
      </w:r>
      <w:proofErr w:type="spellStart"/>
      <w:r w:rsidR="00A15D27" w:rsidRPr="001D5336">
        <w:rPr>
          <w:sz w:val="22"/>
          <w:szCs w:val="22"/>
        </w:rPr>
        <w:t>elektrotehnički,vozačka</w:t>
      </w:r>
      <w:proofErr w:type="spellEnd"/>
      <w:r w:rsidR="00A15D27" w:rsidRPr="001D5336">
        <w:rPr>
          <w:sz w:val="22"/>
          <w:szCs w:val="22"/>
        </w:rPr>
        <w:t xml:space="preserve"> dozvola „B“ kategorije</w:t>
      </w:r>
    </w:p>
    <w:p w14:paraId="03C2D323" w14:textId="72BD89BE" w:rsidR="008712AB" w:rsidRPr="001D5336" w:rsidRDefault="008712AB" w:rsidP="008712AB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 xml:space="preserve">Za poziciju </w:t>
      </w:r>
      <w:r w:rsidR="00AB0E6C" w:rsidRPr="001D5336">
        <w:rPr>
          <w:b/>
          <w:color w:val="auto"/>
          <w:sz w:val="22"/>
          <w:szCs w:val="22"/>
          <w:lang w:val="bs-Latn-BA"/>
        </w:rPr>
        <w:t>2</w:t>
      </w:r>
      <w:r w:rsidRPr="001D5336">
        <w:rPr>
          <w:b/>
          <w:color w:val="auto"/>
          <w:sz w:val="22"/>
          <w:szCs w:val="22"/>
          <w:lang w:val="bs-Latn-BA"/>
        </w:rPr>
        <w:t>.</w:t>
      </w:r>
      <w:r w:rsidR="00AB0E6C" w:rsidRPr="001D5336">
        <w:rPr>
          <w:b/>
          <w:color w:val="auto"/>
          <w:sz w:val="22"/>
          <w:szCs w:val="22"/>
          <w:lang w:val="bs-Latn-BA"/>
        </w:rPr>
        <w:t>c</w:t>
      </w:r>
      <w:r w:rsidRPr="001D5336">
        <w:rPr>
          <w:b/>
          <w:color w:val="auto"/>
          <w:sz w:val="22"/>
          <w:szCs w:val="22"/>
          <w:lang w:val="bs-Latn-BA"/>
        </w:rPr>
        <w:t>)</w:t>
      </w:r>
      <w:r w:rsidRPr="001D5336">
        <w:rPr>
          <w:sz w:val="22"/>
          <w:szCs w:val="22"/>
        </w:rPr>
        <w:t xml:space="preserve"> </w:t>
      </w:r>
      <w:r w:rsidR="00AB0E6C" w:rsidRPr="001D5336">
        <w:rPr>
          <w:sz w:val="22"/>
          <w:szCs w:val="22"/>
        </w:rPr>
        <w:t xml:space="preserve"> </w:t>
      </w:r>
      <w:r w:rsidR="00AB0E6C" w:rsidRPr="001D5336">
        <w:rPr>
          <w:b/>
          <w:bCs w:val="0"/>
          <w:color w:val="auto"/>
          <w:sz w:val="22"/>
          <w:szCs w:val="22"/>
        </w:rPr>
        <w:t>Referent za sporove  manje vrijednosti-Služba za imovinsko-pravne poslove</w:t>
      </w:r>
    </w:p>
    <w:p w14:paraId="7F63BC7B" w14:textId="3DB0AC95" w:rsidR="005570EF" w:rsidRPr="001D5336" w:rsidRDefault="008712AB" w:rsidP="00A15D27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</w:rPr>
        <w:tab/>
      </w:r>
      <w:r w:rsidRPr="001D5336">
        <w:rPr>
          <w:color w:val="auto"/>
          <w:sz w:val="22"/>
          <w:szCs w:val="22"/>
        </w:rPr>
        <w:tab/>
        <w:t xml:space="preserve">Stručna sprema: </w:t>
      </w:r>
      <w:r w:rsidR="00A15D27" w:rsidRPr="001D5336">
        <w:rPr>
          <w:color w:val="auto"/>
          <w:sz w:val="22"/>
          <w:szCs w:val="22"/>
        </w:rPr>
        <w:t>VSS,VII/240, smjer pravni, 1. godina radnog iskustva,</w:t>
      </w:r>
      <w:r w:rsidR="00A15D27" w:rsidRPr="001D5336">
        <w:rPr>
          <w:sz w:val="22"/>
          <w:szCs w:val="22"/>
        </w:rPr>
        <w:t xml:space="preserve"> </w:t>
      </w:r>
      <w:r w:rsidR="00A15D27" w:rsidRPr="001D5336">
        <w:rPr>
          <w:color w:val="auto"/>
          <w:sz w:val="22"/>
          <w:szCs w:val="22"/>
        </w:rPr>
        <w:t xml:space="preserve">poznavanje rada u Microsoft </w:t>
      </w:r>
      <w:proofErr w:type="spellStart"/>
      <w:r w:rsidR="00A15D27" w:rsidRPr="001D5336">
        <w:rPr>
          <w:color w:val="auto"/>
          <w:sz w:val="22"/>
          <w:szCs w:val="22"/>
        </w:rPr>
        <w:t>office</w:t>
      </w:r>
      <w:proofErr w:type="spellEnd"/>
      <w:r w:rsidR="00A15D27" w:rsidRPr="001D5336">
        <w:rPr>
          <w:color w:val="auto"/>
          <w:sz w:val="22"/>
          <w:szCs w:val="22"/>
        </w:rPr>
        <w:t xml:space="preserve"> paketu i korištenje e-pošte</w:t>
      </w:r>
    </w:p>
    <w:p w14:paraId="6E5C97B2" w14:textId="77777777" w:rsidR="001D5336" w:rsidRPr="001D5336" w:rsidRDefault="001D5336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4BA06861" w14:textId="6375C5CA" w:rsidR="007C29A9" w:rsidRPr="001D5336" w:rsidRDefault="007C29A9" w:rsidP="007C29A9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>Za poziciju 3.</w:t>
      </w:r>
      <w:r w:rsidR="00AB0E6C" w:rsidRPr="001D5336">
        <w:rPr>
          <w:b/>
          <w:color w:val="auto"/>
          <w:sz w:val="22"/>
          <w:szCs w:val="22"/>
          <w:lang w:val="bs-Latn-BA"/>
        </w:rPr>
        <w:t>a</w:t>
      </w:r>
      <w:r w:rsidRPr="001D5336">
        <w:rPr>
          <w:b/>
          <w:color w:val="auto"/>
          <w:sz w:val="22"/>
          <w:szCs w:val="22"/>
          <w:lang w:val="bs-Latn-BA"/>
        </w:rPr>
        <w:t>)</w:t>
      </w:r>
      <w:r w:rsidR="00AB0E6C" w:rsidRPr="001D5336">
        <w:rPr>
          <w:b/>
          <w:color w:val="auto"/>
          <w:sz w:val="22"/>
          <w:szCs w:val="22"/>
          <w:lang w:val="bs-Latn-BA"/>
        </w:rPr>
        <w:t xml:space="preserve"> </w:t>
      </w:r>
      <w:r w:rsidR="00AB0E6C" w:rsidRPr="001D5336">
        <w:rPr>
          <w:b/>
          <w:bCs w:val="0"/>
          <w:color w:val="auto"/>
          <w:sz w:val="22"/>
          <w:szCs w:val="22"/>
        </w:rPr>
        <w:t>Sjekač</w:t>
      </w:r>
      <w:r w:rsidRPr="001D5336">
        <w:rPr>
          <w:b/>
          <w:bCs w:val="0"/>
          <w:color w:val="auto"/>
          <w:sz w:val="22"/>
          <w:szCs w:val="22"/>
        </w:rPr>
        <w:t xml:space="preserve"> u Podružnici „Šumarija“ </w:t>
      </w:r>
      <w:r w:rsidR="00AB0E6C" w:rsidRPr="001D5336">
        <w:rPr>
          <w:b/>
          <w:bCs w:val="0"/>
          <w:color w:val="auto"/>
          <w:sz w:val="22"/>
          <w:szCs w:val="22"/>
        </w:rPr>
        <w:t>Cazin</w:t>
      </w:r>
    </w:p>
    <w:p w14:paraId="3303E523" w14:textId="7D65BA30" w:rsidR="005570EF" w:rsidRPr="001D5336" w:rsidRDefault="007C29A9" w:rsidP="001D5336">
      <w:pPr>
        <w:rPr>
          <w:b/>
          <w:sz w:val="22"/>
          <w:szCs w:val="22"/>
          <w:lang w:val="bs-Latn-BA"/>
        </w:rPr>
      </w:pPr>
      <w:r w:rsidRPr="001D5336">
        <w:rPr>
          <w:b/>
          <w:sz w:val="22"/>
          <w:szCs w:val="22"/>
          <w:lang w:val="bs-Latn-BA"/>
        </w:rPr>
        <w:tab/>
      </w:r>
      <w:r w:rsidRPr="001D5336">
        <w:rPr>
          <w:b/>
          <w:sz w:val="22"/>
          <w:szCs w:val="22"/>
          <w:lang w:val="bs-Latn-BA"/>
        </w:rPr>
        <w:tab/>
      </w:r>
      <w:r w:rsidR="00A15D27" w:rsidRPr="001D5336">
        <w:rPr>
          <w:sz w:val="22"/>
          <w:szCs w:val="22"/>
        </w:rPr>
        <w:t xml:space="preserve">Stručna </w:t>
      </w:r>
      <w:proofErr w:type="spellStart"/>
      <w:r w:rsidR="00A15D27" w:rsidRPr="001D5336">
        <w:rPr>
          <w:sz w:val="22"/>
          <w:szCs w:val="22"/>
        </w:rPr>
        <w:t>sprema:PK</w:t>
      </w:r>
      <w:proofErr w:type="spellEnd"/>
      <w:r w:rsidR="00A15D27" w:rsidRPr="001D5336">
        <w:rPr>
          <w:sz w:val="22"/>
          <w:szCs w:val="22"/>
        </w:rPr>
        <w:t xml:space="preserve">, položen </w:t>
      </w:r>
      <w:proofErr w:type="spellStart"/>
      <w:r w:rsidR="00A15D27" w:rsidRPr="001D5336">
        <w:rPr>
          <w:sz w:val="22"/>
          <w:szCs w:val="22"/>
        </w:rPr>
        <w:t>sjekački</w:t>
      </w:r>
      <w:proofErr w:type="spellEnd"/>
      <w:r w:rsidR="00A15D27" w:rsidRPr="001D5336">
        <w:rPr>
          <w:sz w:val="22"/>
          <w:szCs w:val="22"/>
        </w:rPr>
        <w:t xml:space="preserve"> ispit</w:t>
      </w:r>
    </w:p>
    <w:p w14:paraId="04C6A321" w14:textId="70970D96" w:rsidR="00B21B78" w:rsidRPr="001D5336" w:rsidRDefault="00B21B78" w:rsidP="00B21B78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t xml:space="preserve">Za poziciju </w:t>
      </w:r>
      <w:r w:rsidR="00AB0E6C" w:rsidRPr="001D5336">
        <w:rPr>
          <w:b/>
          <w:color w:val="auto"/>
          <w:sz w:val="22"/>
          <w:szCs w:val="22"/>
          <w:lang w:val="bs-Latn-BA"/>
        </w:rPr>
        <w:t>3</w:t>
      </w:r>
      <w:r w:rsidRPr="001D5336">
        <w:rPr>
          <w:b/>
          <w:color w:val="auto"/>
          <w:sz w:val="22"/>
          <w:szCs w:val="22"/>
          <w:lang w:val="bs-Latn-BA"/>
        </w:rPr>
        <w:t>.</w:t>
      </w:r>
      <w:r w:rsidR="00AB0E6C" w:rsidRPr="001D5336">
        <w:rPr>
          <w:b/>
          <w:color w:val="auto"/>
          <w:sz w:val="22"/>
          <w:szCs w:val="22"/>
          <w:lang w:val="bs-Latn-BA"/>
        </w:rPr>
        <w:t>b</w:t>
      </w:r>
      <w:r w:rsidRPr="001D5336">
        <w:rPr>
          <w:b/>
          <w:color w:val="auto"/>
          <w:sz w:val="22"/>
          <w:szCs w:val="22"/>
          <w:lang w:val="bs-Latn-BA"/>
        </w:rPr>
        <w:t>)</w:t>
      </w:r>
      <w:r w:rsidRPr="001D5336">
        <w:rPr>
          <w:sz w:val="22"/>
          <w:szCs w:val="22"/>
        </w:rPr>
        <w:t xml:space="preserve"> </w:t>
      </w:r>
      <w:r w:rsidR="00AB0E6C" w:rsidRPr="001D5336">
        <w:rPr>
          <w:b/>
          <w:bCs w:val="0"/>
          <w:color w:val="auto"/>
          <w:sz w:val="22"/>
          <w:szCs w:val="22"/>
        </w:rPr>
        <w:t>Radnik u primci,</w:t>
      </w:r>
      <w:r w:rsidRPr="001D5336">
        <w:rPr>
          <w:b/>
          <w:bCs w:val="0"/>
          <w:color w:val="auto"/>
          <w:sz w:val="22"/>
          <w:szCs w:val="22"/>
        </w:rPr>
        <w:t xml:space="preserve"> u Podružnici „Šumarija“ </w:t>
      </w:r>
      <w:r w:rsidR="0030396D" w:rsidRPr="001D5336">
        <w:rPr>
          <w:b/>
          <w:bCs w:val="0"/>
          <w:color w:val="auto"/>
          <w:sz w:val="22"/>
          <w:szCs w:val="22"/>
        </w:rPr>
        <w:t>Cazin</w:t>
      </w:r>
    </w:p>
    <w:p w14:paraId="6A3C348E" w14:textId="5AB1ECF9" w:rsidR="005570EF" w:rsidRPr="001D5336" w:rsidRDefault="00B21B78" w:rsidP="00A15D27">
      <w:pPr>
        <w:rPr>
          <w:b/>
          <w:sz w:val="22"/>
          <w:szCs w:val="22"/>
          <w:lang w:val="bs-Latn-BA"/>
        </w:rPr>
      </w:pPr>
      <w:r w:rsidRPr="001D5336">
        <w:rPr>
          <w:b/>
          <w:sz w:val="22"/>
          <w:szCs w:val="22"/>
          <w:lang w:val="bs-Latn-BA"/>
        </w:rPr>
        <w:tab/>
      </w:r>
      <w:r w:rsidRPr="001D5336">
        <w:rPr>
          <w:b/>
          <w:sz w:val="22"/>
          <w:szCs w:val="22"/>
          <w:lang w:val="bs-Latn-BA"/>
        </w:rPr>
        <w:tab/>
      </w:r>
      <w:r w:rsidR="00A15D27" w:rsidRPr="001D5336">
        <w:rPr>
          <w:sz w:val="22"/>
          <w:szCs w:val="22"/>
        </w:rPr>
        <w:t>Stručna sprema: SSS, smjer: šumarski, 6. mjeseci radnog iskustva u struci</w:t>
      </w:r>
    </w:p>
    <w:p w14:paraId="53EE487A" w14:textId="579655FC" w:rsidR="00EB665D" w:rsidRPr="001D5336" w:rsidRDefault="00EB665D" w:rsidP="00EB665D">
      <w:pPr>
        <w:pStyle w:val="Bezproreda"/>
        <w:jc w:val="both"/>
        <w:rPr>
          <w:color w:val="auto"/>
          <w:sz w:val="22"/>
          <w:szCs w:val="22"/>
        </w:rPr>
      </w:pPr>
      <w:r w:rsidRPr="001D5336">
        <w:rPr>
          <w:b/>
          <w:color w:val="auto"/>
          <w:sz w:val="22"/>
          <w:szCs w:val="22"/>
          <w:lang w:val="bs-Latn-BA"/>
        </w:rPr>
        <w:lastRenderedPageBreak/>
        <w:t xml:space="preserve">Za poziciju </w:t>
      </w:r>
      <w:r w:rsidR="00AB0E6C" w:rsidRPr="001D5336">
        <w:rPr>
          <w:b/>
          <w:color w:val="auto"/>
          <w:sz w:val="22"/>
          <w:szCs w:val="22"/>
          <w:lang w:val="bs-Latn-BA"/>
        </w:rPr>
        <w:t>3</w:t>
      </w:r>
      <w:r w:rsidRPr="001D5336">
        <w:rPr>
          <w:b/>
          <w:color w:val="auto"/>
          <w:sz w:val="22"/>
          <w:szCs w:val="22"/>
          <w:lang w:val="bs-Latn-BA"/>
        </w:rPr>
        <w:t>.</w:t>
      </w:r>
      <w:r w:rsidR="00AB0E6C" w:rsidRPr="001D5336">
        <w:rPr>
          <w:b/>
          <w:color w:val="auto"/>
          <w:sz w:val="22"/>
          <w:szCs w:val="22"/>
          <w:lang w:val="bs-Latn-BA"/>
        </w:rPr>
        <w:t>c</w:t>
      </w:r>
      <w:r w:rsidRPr="001D5336">
        <w:rPr>
          <w:b/>
          <w:color w:val="auto"/>
          <w:sz w:val="22"/>
          <w:szCs w:val="22"/>
          <w:lang w:val="bs-Latn-BA"/>
        </w:rPr>
        <w:t>)</w:t>
      </w:r>
      <w:r w:rsidRPr="001D5336">
        <w:rPr>
          <w:sz w:val="22"/>
          <w:szCs w:val="22"/>
        </w:rPr>
        <w:t xml:space="preserve"> </w:t>
      </w:r>
      <w:r w:rsidR="0030396D" w:rsidRPr="001D5336">
        <w:rPr>
          <w:b/>
          <w:bCs w:val="0"/>
          <w:color w:val="auto"/>
          <w:sz w:val="22"/>
          <w:szCs w:val="22"/>
        </w:rPr>
        <w:t>Pomoćni radnik</w:t>
      </w:r>
      <w:r w:rsidRPr="001D5336">
        <w:rPr>
          <w:b/>
          <w:bCs w:val="0"/>
          <w:color w:val="auto"/>
          <w:sz w:val="22"/>
          <w:szCs w:val="22"/>
        </w:rPr>
        <w:t xml:space="preserve"> –u Podružnici „Šumarija“ </w:t>
      </w:r>
      <w:r w:rsidR="0030396D" w:rsidRPr="001D5336">
        <w:rPr>
          <w:b/>
          <w:bCs w:val="0"/>
          <w:color w:val="auto"/>
          <w:sz w:val="22"/>
          <w:szCs w:val="22"/>
        </w:rPr>
        <w:t>Cazin</w:t>
      </w:r>
    </w:p>
    <w:p w14:paraId="60BBAE12" w14:textId="77777777" w:rsidR="00A15D27" w:rsidRPr="001D5336" w:rsidRDefault="00EB665D" w:rsidP="00A15D27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sz w:val="22"/>
          <w:szCs w:val="22"/>
        </w:rPr>
        <w:tab/>
      </w:r>
      <w:r w:rsidRPr="001D5336">
        <w:rPr>
          <w:sz w:val="22"/>
          <w:szCs w:val="22"/>
        </w:rPr>
        <w:tab/>
      </w:r>
      <w:r w:rsidR="00A15D27" w:rsidRPr="001D5336">
        <w:rPr>
          <w:color w:val="auto"/>
          <w:sz w:val="22"/>
          <w:szCs w:val="22"/>
        </w:rPr>
        <w:t>Stručna sprema: osnovna škola – nekvalificirani radnik (NK)</w:t>
      </w:r>
    </w:p>
    <w:p w14:paraId="63AFE3E7" w14:textId="1B11C7C7" w:rsidR="004356AA" w:rsidRPr="001D5336" w:rsidRDefault="004356AA" w:rsidP="00A15D27">
      <w:pPr>
        <w:rPr>
          <w:b/>
          <w:sz w:val="22"/>
          <w:szCs w:val="22"/>
          <w:lang w:val="bs-Latn-BA"/>
        </w:rPr>
      </w:pPr>
    </w:p>
    <w:p w14:paraId="6B2E6163" w14:textId="055763E2" w:rsidR="004356AA" w:rsidRPr="001D5336" w:rsidRDefault="004356AA" w:rsidP="004356AA">
      <w:pPr>
        <w:pStyle w:val="Tijeloteksta"/>
        <w:rPr>
          <w:sz w:val="22"/>
          <w:szCs w:val="22"/>
        </w:rPr>
      </w:pPr>
      <w:r w:rsidRPr="001D5336">
        <w:rPr>
          <w:sz w:val="22"/>
          <w:szCs w:val="22"/>
        </w:rPr>
        <w:t xml:space="preserve">Pored posebnih </w:t>
      </w:r>
      <w:proofErr w:type="spellStart"/>
      <w:r w:rsidRPr="001D5336">
        <w:rPr>
          <w:sz w:val="22"/>
          <w:szCs w:val="22"/>
        </w:rPr>
        <w:t>uslova</w:t>
      </w:r>
      <w:proofErr w:type="spellEnd"/>
      <w:r w:rsidRPr="001D5336">
        <w:rPr>
          <w:sz w:val="22"/>
          <w:szCs w:val="22"/>
        </w:rPr>
        <w:t xml:space="preserve">, kandidati su dužni da ispunjavaju i slijedeće posebne </w:t>
      </w:r>
      <w:proofErr w:type="spellStart"/>
      <w:r w:rsidRPr="001D5336">
        <w:rPr>
          <w:sz w:val="22"/>
          <w:szCs w:val="22"/>
        </w:rPr>
        <w:t>uslove</w:t>
      </w:r>
      <w:proofErr w:type="spellEnd"/>
      <w:r w:rsidRPr="001D5336">
        <w:rPr>
          <w:sz w:val="22"/>
          <w:szCs w:val="22"/>
        </w:rPr>
        <w:t xml:space="preserve">: </w:t>
      </w:r>
    </w:p>
    <w:p w14:paraId="6D5B14E3" w14:textId="77777777" w:rsidR="004356AA" w:rsidRPr="001D5336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1D5336">
        <w:rPr>
          <w:sz w:val="22"/>
          <w:szCs w:val="22"/>
        </w:rPr>
        <w:t>da posjeduje organizacijske sposobnosti i prilagodljivost timskom radu,</w:t>
      </w:r>
    </w:p>
    <w:p w14:paraId="5A3D4778" w14:textId="77777777" w:rsidR="004356AA" w:rsidRPr="001D5336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1D5336">
        <w:rPr>
          <w:sz w:val="22"/>
          <w:szCs w:val="22"/>
        </w:rPr>
        <w:t>da ima sposobnost savjesnog i odgovornog obavljanja poslova,</w:t>
      </w:r>
    </w:p>
    <w:p w14:paraId="7BEB9BEF" w14:textId="77777777" w:rsidR="004356AA" w:rsidRPr="001D5336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1D5336">
        <w:rPr>
          <w:sz w:val="22"/>
          <w:szCs w:val="22"/>
        </w:rPr>
        <w:t>po mogućnosti  preporuka poslodavca o kandidatu koji se prijavljuje.</w:t>
      </w:r>
    </w:p>
    <w:p w14:paraId="04E2CF68" w14:textId="77777777" w:rsidR="004356AA" w:rsidRPr="001D5336" w:rsidRDefault="004356AA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1633A6E9" w14:textId="77777777" w:rsidR="00FB4688" w:rsidRPr="001D5336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>Potrebni dokumenti:</w:t>
      </w:r>
    </w:p>
    <w:p w14:paraId="56970080" w14:textId="77777777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Kandidati su dužni priložiti sljedeću dokumentaciju kojom ispunjavaju opće i posebne uslove:</w:t>
      </w:r>
    </w:p>
    <w:p w14:paraId="79FB0FC1" w14:textId="77777777" w:rsidR="00FB4688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Prijavu na javni oglas koja mora biti potpisana i u kojoj mora biti navedeno za koje radno mjesto se kandidat prijavljuje</w:t>
      </w:r>
    </w:p>
    <w:p w14:paraId="2F98567A" w14:textId="77777777" w:rsidR="00FB4688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Kraću biografiju, adresa i kontakt telefon</w:t>
      </w:r>
    </w:p>
    <w:p w14:paraId="023A4770" w14:textId="77777777" w:rsidR="00FB4688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Rodni list</w:t>
      </w:r>
    </w:p>
    <w:p w14:paraId="10D3413F" w14:textId="77777777" w:rsidR="00FB4688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Uvjerenje o državljanstvu (ne starije od 6 mjeseci)</w:t>
      </w:r>
    </w:p>
    <w:p w14:paraId="137AD227" w14:textId="77777777" w:rsidR="00FB4688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Uvjerenje o nevođenju krivičnog postupka (nadležni sud)</w:t>
      </w:r>
    </w:p>
    <w:p w14:paraId="69DCD87D" w14:textId="77777777" w:rsidR="00FB4688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Uvjerenje u mjestu prebivališta (CIPS)</w:t>
      </w:r>
    </w:p>
    <w:p w14:paraId="389F2ED1" w14:textId="4338EE9D" w:rsidR="009A405E" w:rsidRPr="001D5336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Diplomu/svjedočanstvo o završenoj stručnoj spremi koja se traži pod posebnim uslovima za svako radno mjesto</w:t>
      </w:r>
    </w:p>
    <w:p w14:paraId="018BE1CE" w14:textId="19B13886" w:rsidR="00282985" w:rsidRPr="001D5336" w:rsidRDefault="00FB4688" w:rsidP="00282985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Uvjerenje ili potvrdu o radnom iskustvu za sva radna mjesta, osim za radno mjesto Pomoćni radnik</w:t>
      </w:r>
      <w:r w:rsidR="001D5336">
        <w:rPr>
          <w:color w:val="auto"/>
          <w:sz w:val="22"/>
          <w:szCs w:val="22"/>
          <w:lang w:val="bs-Latn-BA"/>
        </w:rPr>
        <w:t>.</w:t>
      </w:r>
    </w:p>
    <w:p w14:paraId="3EB93787" w14:textId="1F89C054" w:rsidR="00FB4688" w:rsidRPr="001D5336" w:rsidRDefault="00FB4688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Uvjerenje ili certifikat o poznavanju rada u Microsoft office paketu i korištenje e-pošte za radna mjest</w:t>
      </w:r>
      <w:r w:rsidR="001D5336">
        <w:rPr>
          <w:color w:val="auto"/>
          <w:sz w:val="22"/>
          <w:szCs w:val="22"/>
          <w:lang w:val="bs-Latn-BA"/>
        </w:rPr>
        <w:t>o Referent za sporove manje vrijednosti ( pozicija 2.c)</w:t>
      </w:r>
    </w:p>
    <w:p w14:paraId="26112BDC" w14:textId="6C00AB00" w:rsidR="001E26D7" w:rsidRPr="001E26D7" w:rsidRDefault="00FB4688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Ovjerena kopija vozačke dozvole „B“ kategorije za</w:t>
      </w:r>
      <w:r w:rsidR="001D5336">
        <w:rPr>
          <w:color w:val="auto"/>
          <w:sz w:val="22"/>
          <w:szCs w:val="22"/>
          <w:lang w:val="bs-Latn-BA"/>
        </w:rPr>
        <w:t xml:space="preserve"> rad</w:t>
      </w:r>
      <w:r w:rsidR="001E26D7">
        <w:rPr>
          <w:color w:val="auto"/>
          <w:sz w:val="22"/>
          <w:szCs w:val="22"/>
          <w:lang w:val="bs-Latn-BA"/>
        </w:rPr>
        <w:t>n</w:t>
      </w:r>
      <w:r w:rsidR="001D5336">
        <w:rPr>
          <w:color w:val="auto"/>
          <w:sz w:val="22"/>
          <w:szCs w:val="22"/>
          <w:lang w:val="bs-Latn-BA"/>
        </w:rPr>
        <w:t xml:space="preserve">o mjesto Električar u Sektoru za šume sa posebnim sistemom gazdovanja (pozicija </w:t>
      </w:r>
      <w:r w:rsidR="001E26D7">
        <w:rPr>
          <w:color w:val="auto"/>
          <w:sz w:val="22"/>
          <w:szCs w:val="22"/>
          <w:lang w:val="bs-Latn-BA"/>
        </w:rPr>
        <w:t>2</w:t>
      </w:r>
      <w:r w:rsidR="00AC3A2A" w:rsidRPr="001D5336">
        <w:rPr>
          <w:color w:val="auto"/>
          <w:sz w:val="22"/>
          <w:szCs w:val="22"/>
        </w:rPr>
        <w:t>.</w:t>
      </w:r>
      <w:r w:rsidR="001E26D7">
        <w:rPr>
          <w:color w:val="auto"/>
          <w:sz w:val="22"/>
          <w:szCs w:val="22"/>
        </w:rPr>
        <w:t>b).</w:t>
      </w:r>
    </w:p>
    <w:p w14:paraId="7BCC5376" w14:textId="638C28E3" w:rsidR="001E26D7" w:rsidRPr="001E26D7" w:rsidRDefault="001E26D7" w:rsidP="001E26D7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Ovjerena kopija vozačke dozvole „</w:t>
      </w:r>
      <w:r>
        <w:rPr>
          <w:color w:val="auto"/>
          <w:sz w:val="22"/>
          <w:szCs w:val="22"/>
          <w:lang w:val="bs-Latn-BA"/>
        </w:rPr>
        <w:t>C</w:t>
      </w:r>
      <w:r w:rsidRPr="001D5336">
        <w:rPr>
          <w:color w:val="auto"/>
          <w:sz w:val="22"/>
          <w:szCs w:val="22"/>
          <w:lang w:val="bs-Latn-BA"/>
        </w:rPr>
        <w:t>“ kategorije za</w:t>
      </w:r>
      <w:r>
        <w:rPr>
          <w:color w:val="auto"/>
          <w:sz w:val="22"/>
          <w:szCs w:val="22"/>
          <w:lang w:val="bs-Latn-BA"/>
        </w:rPr>
        <w:t xml:space="preserve"> radno mjesto </w:t>
      </w:r>
      <w:r w:rsidRPr="001E26D7">
        <w:rPr>
          <w:color w:val="auto"/>
          <w:sz w:val="22"/>
          <w:szCs w:val="22"/>
        </w:rPr>
        <w:t>Vozač-vatrogasac-pomoćni radnik</w:t>
      </w:r>
      <w:r>
        <w:rPr>
          <w:color w:val="auto"/>
          <w:sz w:val="22"/>
          <w:szCs w:val="22"/>
        </w:rPr>
        <w:t xml:space="preserve"> u Službi za zaštitu zaposlenika, imovine i PPZ </w:t>
      </w:r>
      <w:r w:rsidRPr="001E26D7">
        <w:rPr>
          <w:color w:val="auto"/>
          <w:sz w:val="22"/>
          <w:szCs w:val="22"/>
          <w:lang w:val="bs-Latn-BA"/>
        </w:rPr>
        <w:t>(pozicija 2</w:t>
      </w:r>
      <w:r w:rsidRPr="001E26D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a</w:t>
      </w:r>
      <w:r w:rsidRPr="001E26D7">
        <w:rPr>
          <w:color w:val="auto"/>
          <w:sz w:val="22"/>
          <w:szCs w:val="22"/>
        </w:rPr>
        <w:t>).</w:t>
      </w:r>
      <w:r w:rsidRPr="001E26D7">
        <w:rPr>
          <w:color w:val="auto"/>
          <w:sz w:val="22"/>
          <w:szCs w:val="22"/>
        </w:rPr>
        <w:tab/>
      </w:r>
    </w:p>
    <w:p w14:paraId="7CABAEAB" w14:textId="2D5B0A6F" w:rsidR="00E20A1D" w:rsidRPr="001E26D7" w:rsidRDefault="001E26D7" w:rsidP="001E26D7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1E26D7">
        <w:rPr>
          <w:color w:val="auto"/>
          <w:sz w:val="22"/>
          <w:szCs w:val="22"/>
        </w:rPr>
        <w:t xml:space="preserve">Dokaz o položenom ispitu za vatrogasca, </w:t>
      </w:r>
      <w:r w:rsidRPr="001E26D7">
        <w:rPr>
          <w:color w:val="auto"/>
          <w:sz w:val="22"/>
          <w:szCs w:val="22"/>
          <w:lang w:val="bs-Latn-BA"/>
        </w:rPr>
        <w:t xml:space="preserve">za radno </w:t>
      </w:r>
      <w:r>
        <w:rPr>
          <w:color w:val="auto"/>
          <w:sz w:val="22"/>
          <w:szCs w:val="22"/>
          <w:lang w:val="bs-Latn-BA"/>
        </w:rPr>
        <w:t xml:space="preserve">mjesto </w:t>
      </w:r>
      <w:r w:rsidRPr="001E26D7">
        <w:rPr>
          <w:color w:val="auto"/>
          <w:sz w:val="22"/>
          <w:szCs w:val="22"/>
        </w:rPr>
        <w:t>Vozač-vatrogasac-pomoćni radnik</w:t>
      </w:r>
      <w:r>
        <w:rPr>
          <w:color w:val="auto"/>
          <w:sz w:val="22"/>
          <w:szCs w:val="22"/>
        </w:rPr>
        <w:t xml:space="preserve"> u Službi za zaštitu zaposlenika, imovine i PPZ </w:t>
      </w:r>
      <w:r w:rsidRPr="001E26D7">
        <w:rPr>
          <w:color w:val="auto"/>
          <w:sz w:val="22"/>
          <w:szCs w:val="22"/>
          <w:lang w:val="bs-Latn-BA"/>
        </w:rPr>
        <w:t>(pozicija 2</w:t>
      </w:r>
      <w:r w:rsidRPr="001E26D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a</w:t>
      </w:r>
      <w:r w:rsidRPr="001E26D7">
        <w:rPr>
          <w:color w:val="auto"/>
          <w:sz w:val="22"/>
          <w:szCs w:val="22"/>
        </w:rPr>
        <w:t>).</w:t>
      </w:r>
      <w:r w:rsidRPr="001E26D7">
        <w:rPr>
          <w:color w:val="auto"/>
          <w:sz w:val="22"/>
          <w:szCs w:val="22"/>
        </w:rPr>
        <w:tab/>
      </w:r>
    </w:p>
    <w:p w14:paraId="30AAA7BE" w14:textId="2F5547D8" w:rsidR="00EA6B59" w:rsidRPr="001D5336" w:rsidRDefault="00EA6B59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 xml:space="preserve">Uvjerenje/certifikat o položenom sjekačkom ispitu </w:t>
      </w:r>
      <w:r w:rsidR="00F83B51" w:rsidRPr="001D5336">
        <w:rPr>
          <w:color w:val="auto"/>
          <w:sz w:val="22"/>
          <w:szCs w:val="22"/>
          <w:lang w:val="bs-Latn-BA"/>
        </w:rPr>
        <w:t>za radno mjesto Sjekač</w:t>
      </w:r>
      <w:r w:rsidR="001E26D7">
        <w:rPr>
          <w:color w:val="auto"/>
          <w:sz w:val="22"/>
          <w:szCs w:val="22"/>
          <w:lang w:val="bs-Latn-BA"/>
        </w:rPr>
        <w:t xml:space="preserve"> (pozicije 1</w:t>
      </w:r>
      <w:r w:rsidR="00F83B51" w:rsidRPr="001D5336">
        <w:rPr>
          <w:color w:val="auto"/>
          <w:sz w:val="22"/>
          <w:szCs w:val="22"/>
          <w:lang w:val="bs-Latn-BA"/>
        </w:rPr>
        <w:t>.</w:t>
      </w:r>
      <w:r w:rsidR="001E26D7">
        <w:rPr>
          <w:color w:val="auto"/>
          <w:sz w:val="22"/>
          <w:szCs w:val="22"/>
          <w:lang w:val="bs-Latn-BA"/>
        </w:rPr>
        <w:t>a, 3.a)</w:t>
      </w:r>
    </w:p>
    <w:p w14:paraId="0C544F03" w14:textId="77777777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1967EA6D" w14:textId="1E834BFC" w:rsidR="00FB4688" w:rsidRPr="001D5336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>Svi dokumenti moraju biti dostavljeni u originalu ili ovjerenoj kopiji i ne stariji od 6 mjeseci.</w:t>
      </w:r>
    </w:p>
    <w:p w14:paraId="42992440" w14:textId="77777777" w:rsidR="00FB4688" w:rsidRPr="001D5336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7CCD248F" w14:textId="01BC628F" w:rsidR="00FE33AB" w:rsidRPr="001D5336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Ukoliko se jedan kandidat prijavljuje na dva ili više radnih mjesta dostavit će zasebnu prijavu sa dokumentacijom za svako radno mjesto na koje se prijavljuje.</w:t>
      </w:r>
    </w:p>
    <w:p w14:paraId="611A9211" w14:textId="1D91BB66" w:rsidR="00FE33AB" w:rsidRPr="001D5336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Kandidati koji po posebnim Zakonima imaju prednost pri zapošljavanju uz prijavu na javni oglas moraju dostaviti ovjerenu ličnu izjavu da pravo koristi prvi put, kao i potvrdu nadležnog organa prema mjestu prebivališta o priznatom statusu branioca, odnosno člana njegove uže porodice u skladu sa Uredbom o uslovima, kriterijima i postupku za ostvarivanje prava na prednost pri zapošljavanju branilaca i članova nji</w:t>
      </w:r>
      <w:r w:rsidR="00AC3A2A" w:rsidRPr="001D5336">
        <w:rPr>
          <w:color w:val="auto"/>
          <w:sz w:val="22"/>
          <w:szCs w:val="22"/>
          <w:lang w:val="bs-Latn-BA"/>
        </w:rPr>
        <w:t>hovi</w:t>
      </w:r>
      <w:r w:rsidRPr="001D5336">
        <w:rPr>
          <w:color w:val="auto"/>
          <w:sz w:val="22"/>
          <w:szCs w:val="22"/>
          <w:lang w:val="bs-Latn-BA"/>
        </w:rPr>
        <w:t>h porodica na području Unsko-sanskog kantona („Sl.glasnik USK-a“ broj: 20/22) kojom dokazuju ta prava.</w:t>
      </w:r>
    </w:p>
    <w:p w14:paraId="046CE43D" w14:textId="0AAB3087" w:rsidR="00FE33AB" w:rsidRPr="001D5336" w:rsidRDefault="004356AA" w:rsidP="004356AA">
      <w:pPr>
        <w:pStyle w:val="Tijeloteksta"/>
        <w:rPr>
          <w:sz w:val="22"/>
          <w:szCs w:val="22"/>
        </w:rPr>
      </w:pPr>
      <w:r w:rsidRPr="001D5336">
        <w:rPr>
          <w:sz w:val="22"/>
          <w:szCs w:val="22"/>
        </w:rPr>
        <w:t xml:space="preserve">Proces izbora kandidata za radna mjesta za koja je kao </w:t>
      </w:r>
      <w:proofErr w:type="spellStart"/>
      <w:r w:rsidRPr="001D5336">
        <w:rPr>
          <w:sz w:val="22"/>
          <w:szCs w:val="22"/>
        </w:rPr>
        <w:t>uslov</w:t>
      </w:r>
      <w:proofErr w:type="spellEnd"/>
      <w:r w:rsidRPr="001D5336">
        <w:rPr>
          <w:sz w:val="22"/>
          <w:szCs w:val="22"/>
        </w:rPr>
        <w:t xml:space="preserve"> propisano osnovno obrazovanje zasniva se na razmatranju dostavljene dokumentacije i održanom usmenom ispitu sa svakim od kandidata.  </w:t>
      </w:r>
    </w:p>
    <w:p w14:paraId="29ABFF92" w14:textId="49AF6296" w:rsidR="00FE33AB" w:rsidRPr="001D5336" w:rsidRDefault="004356AA" w:rsidP="004356AA">
      <w:pPr>
        <w:pStyle w:val="Tijeloteksta"/>
        <w:rPr>
          <w:sz w:val="22"/>
          <w:szCs w:val="22"/>
        </w:rPr>
      </w:pPr>
      <w:r w:rsidRPr="001D5336">
        <w:rPr>
          <w:sz w:val="22"/>
          <w:szCs w:val="22"/>
        </w:rPr>
        <w:t xml:space="preserve">Proces izbora kandidata za radna mjesta za koja je kao </w:t>
      </w:r>
      <w:proofErr w:type="spellStart"/>
      <w:r w:rsidRPr="001D5336">
        <w:rPr>
          <w:sz w:val="22"/>
          <w:szCs w:val="22"/>
        </w:rPr>
        <w:t>uslov</w:t>
      </w:r>
      <w:proofErr w:type="spellEnd"/>
      <w:r w:rsidRPr="001D5336">
        <w:rPr>
          <w:sz w:val="22"/>
          <w:szCs w:val="22"/>
        </w:rPr>
        <w:t xml:space="preserve"> propisano srednje, više ili visoko obrazovanje, kao i određena naučna zvanja, zasniva se na razmatranju dostavljene dokumentacije, te održanom pismenom i/ili usmenom ispitu sa svakim od kandidata. Usmeni dio ispita  provodi se samo u slučaju kada dva ili više najuspješnijih kandidata ostvari jednak broj bodova na pismenom djelu ispita.</w:t>
      </w:r>
    </w:p>
    <w:p w14:paraId="0F2CDB27" w14:textId="6865DDFF" w:rsidR="00FE33AB" w:rsidRPr="001D5336" w:rsidRDefault="004356AA" w:rsidP="004356AA">
      <w:pPr>
        <w:pStyle w:val="Tijeloteksta"/>
        <w:rPr>
          <w:sz w:val="22"/>
          <w:szCs w:val="22"/>
        </w:rPr>
      </w:pPr>
      <w:r w:rsidRPr="001D5336">
        <w:rPr>
          <w:sz w:val="22"/>
          <w:szCs w:val="22"/>
        </w:rPr>
        <w:t xml:space="preserve">Ukoliko priroda radnog mjesta za koje se provodi procedura prijema, zahtijeva i dodatnu provjeru znanja svakog od kandidata može se provesti i praktični ispit. </w:t>
      </w:r>
    </w:p>
    <w:p w14:paraId="2B97C4D7" w14:textId="270260BF" w:rsidR="00FB4688" w:rsidRPr="001D5336" w:rsidRDefault="004356AA" w:rsidP="00282985">
      <w:pPr>
        <w:pStyle w:val="Tijeloteksta"/>
        <w:rPr>
          <w:sz w:val="22"/>
          <w:szCs w:val="22"/>
        </w:rPr>
      </w:pPr>
      <w:r w:rsidRPr="001D5336">
        <w:rPr>
          <w:sz w:val="22"/>
          <w:szCs w:val="22"/>
        </w:rPr>
        <w:t xml:space="preserve">Komisija će o vremenu i mjestu održavanja procesa izbora obavijestiti kandidate u pisanom obliku, putem obavijesti koja će biti dostavljena na adresu kandidata ili usmeno ili putem telefona. </w:t>
      </w:r>
    </w:p>
    <w:p w14:paraId="2A2A46A9" w14:textId="3D4E5915" w:rsidR="00FB4688" w:rsidRPr="001D5336" w:rsidRDefault="00FB4688" w:rsidP="00D22F90">
      <w:pPr>
        <w:pStyle w:val="Bezproreda"/>
        <w:jc w:val="both"/>
        <w:rPr>
          <w:b/>
          <w:color w:val="auto"/>
          <w:sz w:val="22"/>
          <w:szCs w:val="22"/>
          <w:lang w:val="bs-Latn-BA"/>
        </w:rPr>
      </w:pPr>
      <w:r w:rsidRPr="001D5336">
        <w:rPr>
          <w:b/>
          <w:color w:val="auto"/>
          <w:sz w:val="22"/>
          <w:szCs w:val="22"/>
          <w:lang w:val="bs-Latn-BA"/>
        </w:rPr>
        <w:t xml:space="preserve">Izabrani kandidat prije zaključivanja ugovora o radu </w:t>
      </w:r>
      <w:r w:rsidR="00282985" w:rsidRPr="001D5336">
        <w:rPr>
          <w:b/>
          <w:color w:val="auto"/>
          <w:sz w:val="22"/>
          <w:szCs w:val="22"/>
          <w:lang w:val="bs-Latn-BA"/>
        </w:rPr>
        <w:t>d</w:t>
      </w:r>
      <w:r w:rsidRPr="001D5336">
        <w:rPr>
          <w:b/>
          <w:color w:val="auto"/>
          <w:sz w:val="22"/>
          <w:szCs w:val="22"/>
          <w:lang w:val="bs-Latn-BA"/>
        </w:rPr>
        <w:t>užan je dostaviti ljekarsko uvjerenje o zdravstvenoj i radnoj sposobnosti izdano od specijaliste medicine rada.</w:t>
      </w:r>
    </w:p>
    <w:p w14:paraId="32E58D26" w14:textId="77777777" w:rsidR="00FB4688" w:rsidRPr="001D5336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Dostavljeni dokumenti ne podliježu vraćanju.</w:t>
      </w:r>
    </w:p>
    <w:p w14:paraId="2B64B6C9" w14:textId="77777777" w:rsidR="00FB4688" w:rsidRPr="001D5336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lastRenderedPageBreak/>
        <w:t>Javni oglas će biti objavljen u dnevnim novinama „Oslobođenje“, web stranici preduzeća i dostavljen Javnoj ustanovi „Služba za zapošljavanje Unsko-sanskog kantona“ Bihać. Javni oglas ostaje otvoren 7 (sedam) dana od dana objavljivanja u dnevnim novinama.</w:t>
      </w:r>
    </w:p>
    <w:p w14:paraId="06CC9CEC" w14:textId="6E623C47" w:rsidR="00FE33AB" w:rsidRPr="001D5336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Na poleđini koverte potrebno je navesti ime i prezime podnosioca prijave, adresu i kontakt telefon, te radno mjesto za koje se kandidat prijavljuje.</w:t>
      </w:r>
    </w:p>
    <w:p w14:paraId="0C593DA8" w14:textId="77777777" w:rsidR="00FB4688" w:rsidRPr="001D5336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</w:p>
    <w:p w14:paraId="569F054F" w14:textId="77777777" w:rsidR="00FB4688" w:rsidRPr="001D5336" w:rsidRDefault="00FB4688" w:rsidP="00C33965">
      <w:pPr>
        <w:pStyle w:val="Bezproreda"/>
        <w:jc w:val="center"/>
        <w:rPr>
          <w:color w:val="auto"/>
          <w:sz w:val="22"/>
          <w:szCs w:val="22"/>
          <w:lang w:val="bs-Latn-BA"/>
        </w:rPr>
      </w:pPr>
      <w:r w:rsidRPr="001D5336">
        <w:rPr>
          <w:color w:val="auto"/>
          <w:sz w:val="22"/>
          <w:szCs w:val="22"/>
          <w:lang w:val="bs-Latn-BA"/>
        </w:rPr>
        <w:t>Prijave na javni oglas sa traženom dokumentacijom dostaviti lično ili poštom preporučeno na adresu:</w:t>
      </w:r>
    </w:p>
    <w:p w14:paraId="2D9B9924" w14:textId="77777777" w:rsidR="00FB4688" w:rsidRPr="001D5336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54ED411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ŠPD „Unsko-sanske šume“ d.o.o. Bosanska Krupa</w:t>
      </w:r>
    </w:p>
    <w:p w14:paraId="7C2A6FC8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Komisija za izbor kandidata za prijem u radni odnos</w:t>
      </w:r>
    </w:p>
    <w:p w14:paraId="030F432C" w14:textId="782631A6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Ul. Radnička bb, 77240 Bosanska Krupa</w:t>
      </w:r>
    </w:p>
    <w:p w14:paraId="7B9097AB" w14:textId="6C4BAB08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sa naznakom:</w:t>
      </w:r>
    </w:p>
    <w:p w14:paraId="75176D29" w14:textId="2DED4A51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„Ne otvaraj-prijava na javni oglas za radno mjesto ___________“</w:t>
      </w:r>
    </w:p>
    <w:p w14:paraId="1EC3C059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56B6D2F3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Neblagovremene i nepotpune prijave neće se uzeti u razmatranje.</w:t>
      </w:r>
    </w:p>
    <w:p w14:paraId="1C16602D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21746EE6" w14:textId="3DCEEFC4" w:rsidR="00FB4688" w:rsidRPr="00FE33AB" w:rsidRDefault="001D5336" w:rsidP="001D5336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 xml:space="preserve">           v.d.</w:t>
      </w:r>
      <w:r w:rsidR="00FB4688" w:rsidRPr="00FE33AB">
        <w:rPr>
          <w:b/>
          <w:bCs w:val="0"/>
          <w:color w:val="auto"/>
          <w:sz w:val="22"/>
          <w:szCs w:val="22"/>
          <w:lang w:val="bs-Latn-BA"/>
        </w:rPr>
        <w:t>PREDSJEDNIK UPRAVE</w:t>
      </w:r>
    </w:p>
    <w:p w14:paraId="0ACF2B26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09638BAF" w14:textId="21F217B1" w:rsidR="00FB4688" w:rsidRDefault="00FE33AB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 w:rsidRPr="00FE33AB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 w:rsidR="001D5336">
        <w:rPr>
          <w:b/>
          <w:bCs w:val="0"/>
          <w:color w:val="auto"/>
          <w:sz w:val="22"/>
          <w:szCs w:val="22"/>
          <w:lang w:val="bs-Latn-BA"/>
        </w:rPr>
        <w:t>Šerif Kaljiković, dipl ing.drvne industrije</w:t>
      </w:r>
    </w:p>
    <w:p w14:paraId="164D3A8B" w14:textId="77777777" w:rsidR="00DE6B83" w:rsidRPr="00282985" w:rsidRDefault="00DE6B83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</w:p>
    <w:p w14:paraId="4AF2793D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Dostaviti:</w:t>
      </w:r>
    </w:p>
    <w:p w14:paraId="5321E9A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JU „Služba za zapošljavanje USK“ Bihać</w:t>
      </w:r>
    </w:p>
    <w:p w14:paraId="570CC8D6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Dnevne novine „Oslobođenje“ – putem Obavijesti</w:t>
      </w:r>
    </w:p>
    <w:p w14:paraId="2081A38B" w14:textId="10F75B48" w:rsid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Služba za </w:t>
      </w:r>
      <w:r w:rsidR="00FE33AB">
        <w:rPr>
          <w:color w:val="auto"/>
          <w:sz w:val="22"/>
          <w:szCs w:val="22"/>
          <w:lang w:val="bs-Latn-BA"/>
        </w:rPr>
        <w:t>ljudske resurse</w:t>
      </w:r>
    </w:p>
    <w:p w14:paraId="48416AC0" w14:textId="10F499C5" w:rsidR="00FE33AB" w:rsidRPr="00FB4688" w:rsidRDefault="00FE33AB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Šef ureda direktora</w:t>
      </w:r>
    </w:p>
    <w:p w14:paraId="286BD14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a/a                   </w:t>
      </w:r>
    </w:p>
    <w:p w14:paraId="4E7CEA7D" w14:textId="77777777" w:rsidR="00703190" w:rsidRPr="00FB4688" w:rsidRDefault="00703190" w:rsidP="00FB4688">
      <w:pPr>
        <w:pStyle w:val="Bezproreda"/>
        <w:rPr>
          <w:sz w:val="22"/>
          <w:szCs w:val="22"/>
          <w:lang w:val="bs-Latn-BA" w:eastAsia="en-US"/>
        </w:rPr>
      </w:pPr>
    </w:p>
    <w:sectPr w:rsidR="00703190" w:rsidRPr="00FB4688" w:rsidSect="001D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203E" w14:textId="77777777" w:rsidR="007C4D7B" w:rsidRDefault="007C4D7B" w:rsidP="00BD62AD">
      <w:r>
        <w:separator/>
      </w:r>
    </w:p>
  </w:endnote>
  <w:endnote w:type="continuationSeparator" w:id="0">
    <w:p w14:paraId="6EBDB649" w14:textId="77777777" w:rsidR="007C4D7B" w:rsidRDefault="007C4D7B" w:rsidP="00B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D929" w14:textId="77777777" w:rsidR="007C4D7B" w:rsidRDefault="007C4D7B" w:rsidP="00BD62AD">
      <w:r>
        <w:separator/>
      </w:r>
    </w:p>
  </w:footnote>
  <w:footnote w:type="continuationSeparator" w:id="0">
    <w:p w14:paraId="30302254" w14:textId="77777777" w:rsidR="007C4D7B" w:rsidRDefault="007C4D7B" w:rsidP="00BD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DD"/>
    <w:multiLevelType w:val="hybridMultilevel"/>
    <w:tmpl w:val="2356168C"/>
    <w:lvl w:ilvl="0" w:tplc="3D8A5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4DCE"/>
    <w:multiLevelType w:val="singleLevel"/>
    <w:tmpl w:val="BEF4320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09495691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9ED0045"/>
    <w:multiLevelType w:val="hybridMultilevel"/>
    <w:tmpl w:val="EEFCCDE6"/>
    <w:lvl w:ilvl="0" w:tplc="C994D86A">
      <w:start w:val="1"/>
      <w:numFmt w:val="decimal"/>
      <w:lvlText w:val="%1."/>
      <w:lvlJc w:val="left"/>
      <w:pPr>
        <w:ind w:left="1068" w:hanging="360"/>
      </w:p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0C00BA"/>
    <w:multiLevelType w:val="hybridMultilevel"/>
    <w:tmpl w:val="AE126878"/>
    <w:lvl w:ilvl="0" w:tplc="D23AA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C70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4A3D41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2A4DEC"/>
    <w:multiLevelType w:val="hybridMultilevel"/>
    <w:tmpl w:val="AC084EE8"/>
    <w:lvl w:ilvl="0" w:tplc="8D4039CC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CF65FA7"/>
    <w:multiLevelType w:val="hybridMultilevel"/>
    <w:tmpl w:val="ACA6CDBA"/>
    <w:lvl w:ilvl="0" w:tplc="A6A82CB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14B29F8"/>
    <w:multiLevelType w:val="hybridMultilevel"/>
    <w:tmpl w:val="20A2470C"/>
    <w:lvl w:ilvl="0" w:tplc="E57A2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1911"/>
    <w:multiLevelType w:val="hybridMultilevel"/>
    <w:tmpl w:val="3912EADC"/>
    <w:lvl w:ilvl="0" w:tplc="9F4A43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C21053"/>
    <w:multiLevelType w:val="hybridMultilevel"/>
    <w:tmpl w:val="5B0895D4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F28F7"/>
    <w:multiLevelType w:val="hybridMultilevel"/>
    <w:tmpl w:val="B77C95B0"/>
    <w:lvl w:ilvl="0" w:tplc="638C69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CF232C3"/>
    <w:multiLevelType w:val="hybridMultilevel"/>
    <w:tmpl w:val="BF383BBC"/>
    <w:lvl w:ilvl="0" w:tplc="92343B48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4" w15:restartNumberingAfterBreak="0">
    <w:nsid w:val="599D150E"/>
    <w:multiLevelType w:val="hybridMultilevel"/>
    <w:tmpl w:val="4D9E0720"/>
    <w:lvl w:ilvl="0" w:tplc="87322E5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59E7302E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5D5E3A5C"/>
    <w:multiLevelType w:val="hybridMultilevel"/>
    <w:tmpl w:val="1AAECD26"/>
    <w:lvl w:ilvl="0" w:tplc="3ED27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C06665"/>
    <w:multiLevelType w:val="hybridMultilevel"/>
    <w:tmpl w:val="C6FC2506"/>
    <w:lvl w:ilvl="0" w:tplc="076289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D3F54E3"/>
    <w:multiLevelType w:val="hybridMultilevel"/>
    <w:tmpl w:val="9814C938"/>
    <w:lvl w:ilvl="0" w:tplc="37CCD9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01755"/>
    <w:multiLevelType w:val="hybridMultilevel"/>
    <w:tmpl w:val="CFF0D0A6"/>
    <w:lvl w:ilvl="0" w:tplc="AD8665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77739"/>
    <w:multiLevelType w:val="hybridMultilevel"/>
    <w:tmpl w:val="E29E6670"/>
    <w:lvl w:ilvl="0" w:tplc="DF66EF1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E987324"/>
    <w:multiLevelType w:val="hybridMultilevel"/>
    <w:tmpl w:val="5A34E98A"/>
    <w:lvl w:ilvl="0" w:tplc="734E0ED4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36293284">
    <w:abstractNumId w:val="16"/>
  </w:num>
  <w:num w:numId="2" w16cid:durableId="508444364">
    <w:abstractNumId w:val="0"/>
  </w:num>
  <w:num w:numId="3" w16cid:durableId="316884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537536">
    <w:abstractNumId w:val="1"/>
  </w:num>
  <w:num w:numId="5" w16cid:durableId="1035234955">
    <w:abstractNumId w:val="6"/>
  </w:num>
  <w:num w:numId="6" w16cid:durableId="767123163">
    <w:abstractNumId w:val="5"/>
  </w:num>
  <w:num w:numId="7" w16cid:durableId="321860267">
    <w:abstractNumId w:val="7"/>
  </w:num>
  <w:num w:numId="8" w16cid:durableId="493036044">
    <w:abstractNumId w:val="8"/>
  </w:num>
  <w:num w:numId="9" w16cid:durableId="2056348766">
    <w:abstractNumId w:val="20"/>
  </w:num>
  <w:num w:numId="10" w16cid:durableId="754132132">
    <w:abstractNumId w:val="11"/>
  </w:num>
  <w:num w:numId="11" w16cid:durableId="1307198589">
    <w:abstractNumId w:val="21"/>
  </w:num>
  <w:num w:numId="12" w16cid:durableId="2032610194">
    <w:abstractNumId w:val="12"/>
  </w:num>
  <w:num w:numId="13" w16cid:durableId="393819721">
    <w:abstractNumId w:val="13"/>
  </w:num>
  <w:num w:numId="14" w16cid:durableId="253513538">
    <w:abstractNumId w:val="10"/>
  </w:num>
  <w:num w:numId="15" w16cid:durableId="328213330">
    <w:abstractNumId w:val="14"/>
  </w:num>
  <w:num w:numId="16" w16cid:durableId="584609915">
    <w:abstractNumId w:val="18"/>
  </w:num>
  <w:num w:numId="17" w16cid:durableId="1251279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1089">
    <w:abstractNumId w:val="2"/>
  </w:num>
  <w:num w:numId="19" w16cid:durableId="513422878">
    <w:abstractNumId w:val="15"/>
  </w:num>
  <w:num w:numId="20" w16cid:durableId="1335493140">
    <w:abstractNumId w:val="9"/>
  </w:num>
  <w:num w:numId="21" w16cid:durableId="1687246076">
    <w:abstractNumId w:val="17"/>
  </w:num>
  <w:num w:numId="22" w16cid:durableId="799081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4"/>
    <w:rsid w:val="000007AA"/>
    <w:rsid w:val="00001C51"/>
    <w:rsid w:val="00001C54"/>
    <w:rsid w:val="00002EEB"/>
    <w:rsid w:val="000034A1"/>
    <w:rsid w:val="000040F0"/>
    <w:rsid w:val="0000459B"/>
    <w:rsid w:val="000047E9"/>
    <w:rsid w:val="00007EFD"/>
    <w:rsid w:val="0001172C"/>
    <w:rsid w:val="0001246A"/>
    <w:rsid w:val="0001352A"/>
    <w:rsid w:val="0001357C"/>
    <w:rsid w:val="00013B26"/>
    <w:rsid w:val="00016F3A"/>
    <w:rsid w:val="000179AB"/>
    <w:rsid w:val="00017E8B"/>
    <w:rsid w:val="00023505"/>
    <w:rsid w:val="00023537"/>
    <w:rsid w:val="0002396C"/>
    <w:rsid w:val="000244CA"/>
    <w:rsid w:val="00024874"/>
    <w:rsid w:val="00025145"/>
    <w:rsid w:val="0002526D"/>
    <w:rsid w:val="00026146"/>
    <w:rsid w:val="000262CD"/>
    <w:rsid w:val="000276B3"/>
    <w:rsid w:val="000343AC"/>
    <w:rsid w:val="000345D7"/>
    <w:rsid w:val="0003499E"/>
    <w:rsid w:val="00035D79"/>
    <w:rsid w:val="00035FB2"/>
    <w:rsid w:val="00036653"/>
    <w:rsid w:val="000379B4"/>
    <w:rsid w:val="00040276"/>
    <w:rsid w:val="00040B15"/>
    <w:rsid w:val="00044334"/>
    <w:rsid w:val="00044346"/>
    <w:rsid w:val="00044434"/>
    <w:rsid w:val="00044ADE"/>
    <w:rsid w:val="0004501A"/>
    <w:rsid w:val="000456E0"/>
    <w:rsid w:val="00045865"/>
    <w:rsid w:val="00045DD1"/>
    <w:rsid w:val="00047D61"/>
    <w:rsid w:val="0005029E"/>
    <w:rsid w:val="00050B61"/>
    <w:rsid w:val="00051E2C"/>
    <w:rsid w:val="00052559"/>
    <w:rsid w:val="00055B1C"/>
    <w:rsid w:val="00055B27"/>
    <w:rsid w:val="00055E8D"/>
    <w:rsid w:val="00057272"/>
    <w:rsid w:val="000572D9"/>
    <w:rsid w:val="00057862"/>
    <w:rsid w:val="00057C4B"/>
    <w:rsid w:val="0006157C"/>
    <w:rsid w:val="00062E83"/>
    <w:rsid w:val="000634D4"/>
    <w:rsid w:val="00063DA0"/>
    <w:rsid w:val="00064DBC"/>
    <w:rsid w:val="00065834"/>
    <w:rsid w:val="00065921"/>
    <w:rsid w:val="00065BFD"/>
    <w:rsid w:val="00065ED1"/>
    <w:rsid w:val="00070679"/>
    <w:rsid w:val="00071424"/>
    <w:rsid w:val="0007479A"/>
    <w:rsid w:val="00076082"/>
    <w:rsid w:val="0008009E"/>
    <w:rsid w:val="00080A6B"/>
    <w:rsid w:val="00081927"/>
    <w:rsid w:val="00081A8B"/>
    <w:rsid w:val="00082809"/>
    <w:rsid w:val="00082867"/>
    <w:rsid w:val="000847A5"/>
    <w:rsid w:val="000850FC"/>
    <w:rsid w:val="00086021"/>
    <w:rsid w:val="00086224"/>
    <w:rsid w:val="000864A8"/>
    <w:rsid w:val="000876CC"/>
    <w:rsid w:val="00087D49"/>
    <w:rsid w:val="0009159A"/>
    <w:rsid w:val="0009162C"/>
    <w:rsid w:val="00091A75"/>
    <w:rsid w:val="000938BB"/>
    <w:rsid w:val="00095E1E"/>
    <w:rsid w:val="00097E38"/>
    <w:rsid w:val="000A1067"/>
    <w:rsid w:val="000A10A7"/>
    <w:rsid w:val="000A23AF"/>
    <w:rsid w:val="000A2DAE"/>
    <w:rsid w:val="000A3221"/>
    <w:rsid w:val="000A435A"/>
    <w:rsid w:val="000A5971"/>
    <w:rsid w:val="000A6641"/>
    <w:rsid w:val="000A73C4"/>
    <w:rsid w:val="000A79F3"/>
    <w:rsid w:val="000B2B93"/>
    <w:rsid w:val="000B44B7"/>
    <w:rsid w:val="000B5B03"/>
    <w:rsid w:val="000B6510"/>
    <w:rsid w:val="000B6BBB"/>
    <w:rsid w:val="000B6F4B"/>
    <w:rsid w:val="000B6F88"/>
    <w:rsid w:val="000B74E7"/>
    <w:rsid w:val="000C0B16"/>
    <w:rsid w:val="000C3515"/>
    <w:rsid w:val="000C4B0C"/>
    <w:rsid w:val="000C4EAA"/>
    <w:rsid w:val="000C59F4"/>
    <w:rsid w:val="000C623D"/>
    <w:rsid w:val="000D1611"/>
    <w:rsid w:val="000D20C2"/>
    <w:rsid w:val="000D30DD"/>
    <w:rsid w:val="000D5F02"/>
    <w:rsid w:val="000D5F08"/>
    <w:rsid w:val="000E0497"/>
    <w:rsid w:val="000E11C6"/>
    <w:rsid w:val="000E1B27"/>
    <w:rsid w:val="000E2076"/>
    <w:rsid w:val="000E2142"/>
    <w:rsid w:val="000E304E"/>
    <w:rsid w:val="000E3687"/>
    <w:rsid w:val="000E3F97"/>
    <w:rsid w:val="000E43EE"/>
    <w:rsid w:val="000E49DD"/>
    <w:rsid w:val="000E5204"/>
    <w:rsid w:val="000E5B6D"/>
    <w:rsid w:val="000F102B"/>
    <w:rsid w:val="000F10C8"/>
    <w:rsid w:val="000F2968"/>
    <w:rsid w:val="000F2EE4"/>
    <w:rsid w:val="000F3718"/>
    <w:rsid w:val="000F55D8"/>
    <w:rsid w:val="000F5988"/>
    <w:rsid w:val="000F5C97"/>
    <w:rsid w:val="000F6220"/>
    <w:rsid w:val="000F66BB"/>
    <w:rsid w:val="000F7C06"/>
    <w:rsid w:val="000F7E24"/>
    <w:rsid w:val="00101EBD"/>
    <w:rsid w:val="00102488"/>
    <w:rsid w:val="0010343B"/>
    <w:rsid w:val="0010458E"/>
    <w:rsid w:val="00105827"/>
    <w:rsid w:val="0010718B"/>
    <w:rsid w:val="0011001A"/>
    <w:rsid w:val="00110962"/>
    <w:rsid w:val="0011098C"/>
    <w:rsid w:val="00111594"/>
    <w:rsid w:val="00111705"/>
    <w:rsid w:val="001165F2"/>
    <w:rsid w:val="00117878"/>
    <w:rsid w:val="00117F79"/>
    <w:rsid w:val="0012277C"/>
    <w:rsid w:val="0012417A"/>
    <w:rsid w:val="001244C2"/>
    <w:rsid w:val="00124783"/>
    <w:rsid w:val="0012545E"/>
    <w:rsid w:val="00125840"/>
    <w:rsid w:val="00125878"/>
    <w:rsid w:val="00125D0C"/>
    <w:rsid w:val="00126462"/>
    <w:rsid w:val="00126DFE"/>
    <w:rsid w:val="001302F4"/>
    <w:rsid w:val="00133527"/>
    <w:rsid w:val="00135A4C"/>
    <w:rsid w:val="00135D21"/>
    <w:rsid w:val="00140E00"/>
    <w:rsid w:val="00141FB4"/>
    <w:rsid w:val="00143367"/>
    <w:rsid w:val="00143FE8"/>
    <w:rsid w:val="00144048"/>
    <w:rsid w:val="00144BA7"/>
    <w:rsid w:val="0014549F"/>
    <w:rsid w:val="0015065A"/>
    <w:rsid w:val="00151ECD"/>
    <w:rsid w:val="001522B1"/>
    <w:rsid w:val="001523BF"/>
    <w:rsid w:val="001552DD"/>
    <w:rsid w:val="00155BC9"/>
    <w:rsid w:val="001569DA"/>
    <w:rsid w:val="00156E08"/>
    <w:rsid w:val="00156FE0"/>
    <w:rsid w:val="00157028"/>
    <w:rsid w:val="0015759C"/>
    <w:rsid w:val="00161254"/>
    <w:rsid w:val="001614A7"/>
    <w:rsid w:val="00161D7D"/>
    <w:rsid w:val="00162451"/>
    <w:rsid w:val="00163338"/>
    <w:rsid w:val="0016407D"/>
    <w:rsid w:val="001654AD"/>
    <w:rsid w:val="0016559E"/>
    <w:rsid w:val="0016586D"/>
    <w:rsid w:val="00165A3E"/>
    <w:rsid w:val="00166397"/>
    <w:rsid w:val="00166A04"/>
    <w:rsid w:val="00167587"/>
    <w:rsid w:val="00170271"/>
    <w:rsid w:val="00171066"/>
    <w:rsid w:val="001720C1"/>
    <w:rsid w:val="001729EB"/>
    <w:rsid w:val="00174144"/>
    <w:rsid w:val="0017538F"/>
    <w:rsid w:val="00175620"/>
    <w:rsid w:val="00176D99"/>
    <w:rsid w:val="001771F6"/>
    <w:rsid w:val="00180BBC"/>
    <w:rsid w:val="00181E00"/>
    <w:rsid w:val="00183209"/>
    <w:rsid w:val="001836CE"/>
    <w:rsid w:val="00183797"/>
    <w:rsid w:val="00184690"/>
    <w:rsid w:val="00184808"/>
    <w:rsid w:val="00184B56"/>
    <w:rsid w:val="00185F69"/>
    <w:rsid w:val="00186309"/>
    <w:rsid w:val="00186602"/>
    <w:rsid w:val="00187A81"/>
    <w:rsid w:val="00187B02"/>
    <w:rsid w:val="00190100"/>
    <w:rsid w:val="00190CBD"/>
    <w:rsid w:val="0019121B"/>
    <w:rsid w:val="00192576"/>
    <w:rsid w:val="001927A6"/>
    <w:rsid w:val="0019342C"/>
    <w:rsid w:val="00193AB2"/>
    <w:rsid w:val="00194071"/>
    <w:rsid w:val="00194C16"/>
    <w:rsid w:val="00194CCE"/>
    <w:rsid w:val="00194F16"/>
    <w:rsid w:val="001959A1"/>
    <w:rsid w:val="001968A6"/>
    <w:rsid w:val="0019715C"/>
    <w:rsid w:val="0019770C"/>
    <w:rsid w:val="001A138F"/>
    <w:rsid w:val="001A2923"/>
    <w:rsid w:val="001A2BFF"/>
    <w:rsid w:val="001A55B2"/>
    <w:rsid w:val="001A684F"/>
    <w:rsid w:val="001A6DA0"/>
    <w:rsid w:val="001B0A4C"/>
    <w:rsid w:val="001B0E2A"/>
    <w:rsid w:val="001B4065"/>
    <w:rsid w:val="001B40AC"/>
    <w:rsid w:val="001B5AE5"/>
    <w:rsid w:val="001B6826"/>
    <w:rsid w:val="001B68CF"/>
    <w:rsid w:val="001C0198"/>
    <w:rsid w:val="001C043E"/>
    <w:rsid w:val="001C2216"/>
    <w:rsid w:val="001C33E7"/>
    <w:rsid w:val="001C3604"/>
    <w:rsid w:val="001C4BED"/>
    <w:rsid w:val="001C53A3"/>
    <w:rsid w:val="001C53C6"/>
    <w:rsid w:val="001C559A"/>
    <w:rsid w:val="001C65DC"/>
    <w:rsid w:val="001C73CD"/>
    <w:rsid w:val="001C7634"/>
    <w:rsid w:val="001D06E9"/>
    <w:rsid w:val="001D0958"/>
    <w:rsid w:val="001D1696"/>
    <w:rsid w:val="001D1A44"/>
    <w:rsid w:val="001D232F"/>
    <w:rsid w:val="001D3B35"/>
    <w:rsid w:val="001D51D9"/>
    <w:rsid w:val="001D5336"/>
    <w:rsid w:val="001D63CC"/>
    <w:rsid w:val="001D6AE1"/>
    <w:rsid w:val="001D72BF"/>
    <w:rsid w:val="001E00D2"/>
    <w:rsid w:val="001E26D7"/>
    <w:rsid w:val="001E2A66"/>
    <w:rsid w:val="001E2B56"/>
    <w:rsid w:val="001E2D87"/>
    <w:rsid w:val="001E2F00"/>
    <w:rsid w:val="001E4A89"/>
    <w:rsid w:val="001E4E3B"/>
    <w:rsid w:val="001E4FF0"/>
    <w:rsid w:val="001E502C"/>
    <w:rsid w:val="001E57DD"/>
    <w:rsid w:val="001E5CCE"/>
    <w:rsid w:val="001E6157"/>
    <w:rsid w:val="001E6FE4"/>
    <w:rsid w:val="001E7D62"/>
    <w:rsid w:val="001F0976"/>
    <w:rsid w:val="001F1E61"/>
    <w:rsid w:val="001F1E68"/>
    <w:rsid w:val="001F24E0"/>
    <w:rsid w:val="001F2869"/>
    <w:rsid w:val="001F4007"/>
    <w:rsid w:val="001F4A67"/>
    <w:rsid w:val="001F54D3"/>
    <w:rsid w:val="001F5FDA"/>
    <w:rsid w:val="001F6627"/>
    <w:rsid w:val="00201A05"/>
    <w:rsid w:val="0020234B"/>
    <w:rsid w:val="00203802"/>
    <w:rsid w:val="00203857"/>
    <w:rsid w:val="00203BD7"/>
    <w:rsid w:val="00203C93"/>
    <w:rsid w:val="002040A0"/>
    <w:rsid w:val="002042A6"/>
    <w:rsid w:val="00204E32"/>
    <w:rsid w:val="00205162"/>
    <w:rsid w:val="0020612F"/>
    <w:rsid w:val="0020658D"/>
    <w:rsid w:val="00206C29"/>
    <w:rsid w:val="00206CF7"/>
    <w:rsid w:val="002076AA"/>
    <w:rsid w:val="00210F29"/>
    <w:rsid w:val="002111D5"/>
    <w:rsid w:val="00211CAB"/>
    <w:rsid w:val="002133EE"/>
    <w:rsid w:val="00214AAC"/>
    <w:rsid w:val="00216989"/>
    <w:rsid w:val="00221043"/>
    <w:rsid w:val="002212E0"/>
    <w:rsid w:val="002213B1"/>
    <w:rsid w:val="002216D1"/>
    <w:rsid w:val="0022220D"/>
    <w:rsid w:val="00222995"/>
    <w:rsid w:val="00222E14"/>
    <w:rsid w:val="002231FB"/>
    <w:rsid w:val="002242C3"/>
    <w:rsid w:val="002253EF"/>
    <w:rsid w:val="00231034"/>
    <w:rsid w:val="002320DA"/>
    <w:rsid w:val="00232F27"/>
    <w:rsid w:val="00236320"/>
    <w:rsid w:val="002365D1"/>
    <w:rsid w:val="00236C64"/>
    <w:rsid w:val="0023782A"/>
    <w:rsid w:val="002378B6"/>
    <w:rsid w:val="00242CD0"/>
    <w:rsid w:val="00243B29"/>
    <w:rsid w:val="00243DE5"/>
    <w:rsid w:val="00245845"/>
    <w:rsid w:val="00246177"/>
    <w:rsid w:val="00246187"/>
    <w:rsid w:val="00246248"/>
    <w:rsid w:val="002473E8"/>
    <w:rsid w:val="00250B80"/>
    <w:rsid w:val="002511C8"/>
    <w:rsid w:val="00252ECC"/>
    <w:rsid w:val="0025392A"/>
    <w:rsid w:val="00254836"/>
    <w:rsid w:val="0025502D"/>
    <w:rsid w:val="002550E3"/>
    <w:rsid w:val="0025683B"/>
    <w:rsid w:val="002617AF"/>
    <w:rsid w:val="0026278E"/>
    <w:rsid w:val="00262BD7"/>
    <w:rsid w:val="002630AF"/>
    <w:rsid w:val="00263377"/>
    <w:rsid w:val="00263A69"/>
    <w:rsid w:val="00264731"/>
    <w:rsid w:val="00266A1E"/>
    <w:rsid w:val="002706DC"/>
    <w:rsid w:val="00270704"/>
    <w:rsid w:val="00270826"/>
    <w:rsid w:val="00270B74"/>
    <w:rsid w:val="00271B11"/>
    <w:rsid w:val="00271D50"/>
    <w:rsid w:val="002723C0"/>
    <w:rsid w:val="002724AC"/>
    <w:rsid w:val="0027465C"/>
    <w:rsid w:val="002756B1"/>
    <w:rsid w:val="00276023"/>
    <w:rsid w:val="00276786"/>
    <w:rsid w:val="00280165"/>
    <w:rsid w:val="00281C91"/>
    <w:rsid w:val="00282527"/>
    <w:rsid w:val="00282985"/>
    <w:rsid w:val="002860BA"/>
    <w:rsid w:val="00287111"/>
    <w:rsid w:val="00287D69"/>
    <w:rsid w:val="00287F3B"/>
    <w:rsid w:val="00290481"/>
    <w:rsid w:val="00290CC8"/>
    <w:rsid w:val="0029184D"/>
    <w:rsid w:val="00291BC8"/>
    <w:rsid w:val="00292153"/>
    <w:rsid w:val="00293E14"/>
    <w:rsid w:val="0029477E"/>
    <w:rsid w:val="00295CA6"/>
    <w:rsid w:val="0029607D"/>
    <w:rsid w:val="0029630A"/>
    <w:rsid w:val="00296A1E"/>
    <w:rsid w:val="00296D4A"/>
    <w:rsid w:val="00297FC9"/>
    <w:rsid w:val="002A1DEC"/>
    <w:rsid w:val="002A26D3"/>
    <w:rsid w:val="002A3504"/>
    <w:rsid w:val="002A5869"/>
    <w:rsid w:val="002A61C7"/>
    <w:rsid w:val="002A6408"/>
    <w:rsid w:val="002A6537"/>
    <w:rsid w:val="002A7D97"/>
    <w:rsid w:val="002B04F0"/>
    <w:rsid w:val="002B141F"/>
    <w:rsid w:val="002B248E"/>
    <w:rsid w:val="002B288C"/>
    <w:rsid w:val="002B2C30"/>
    <w:rsid w:val="002B36E7"/>
    <w:rsid w:val="002B393D"/>
    <w:rsid w:val="002B412B"/>
    <w:rsid w:val="002B4E69"/>
    <w:rsid w:val="002B51E6"/>
    <w:rsid w:val="002B5ECF"/>
    <w:rsid w:val="002B6E10"/>
    <w:rsid w:val="002B7223"/>
    <w:rsid w:val="002B7929"/>
    <w:rsid w:val="002B7B58"/>
    <w:rsid w:val="002C014D"/>
    <w:rsid w:val="002C32D4"/>
    <w:rsid w:val="002C4703"/>
    <w:rsid w:val="002C4B68"/>
    <w:rsid w:val="002C5249"/>
    <w:rsid w:val="002C5D5E"/>
    <w:rsid w:val="002C66B7"/>
    <w:rsid w:val="002C7ECB"/>
    <w:rsid w:val="002D007A"/>
    <w:rsid w:val="002D0FD2"/>
    <w:rsid w:val="002D1722"/>
    <w:rsid w:val="002D201C"/>
    <w:rsid w:val="002D30E1"/>
    <w:rsid w:val="002D41E8"/>
    <w:rsid w:val="002D5A16"/>
    <w:rsid w:val="002D6585"/>
    <w:rsid w:val="002D6A5C"/>
    <w:rsid w:val="002D6DCC"/>
    <w:rsid w:val="002D7CEE"/>
    <w:rsid w:val="002E1969"/>
    <w:rsid w:val="002E1C70"/>
    <w:rsid w:val="002E208B"/>
    <w:rsid w:val="002E2BDF"/>
    <w:rsid w:val="002E30F8"/>
    <w:rsid w:val="002E3AB7"/>
    <w:rsid w:val="002E5EE2"/>
    <w:rsid w:val="002E64BB"/>
    <w:rsid w:val="002E68A6"/>
    <w:rsid w:val="002E71AC"/>
    <w:rsid w:val="002E765B"/>
    <w:rsid w:val="002E7A76"/>
    <w:rsid w:val="002E7DEF"/>
    <w:rsid w:val="002F0797"/>
    <w:rsid w:val="002F41E6"/>
    <w:rsid w:val="002F615E"/>
    <w:rsid w:val="002F6B87"/>
    <w:rsid w:val="002F72CA"/>
    <w:rsid w:val="002F75BE"/>
    <w:rsid w:val="002F7A1B"/>
    <w:rsid w:val="003008E5"/>
    <w:rsid w:val="00301925"/>
    <w:rsid w:val="0030262E"/>
    <w:rsid w:val="00302D0B"/>
    <w:rsid w:val="0030396D"/>
    <w:rsid w:val="00304443"/>
    <w:rsid w:val="00304AFF"/>
    <w:rsid w:val="003052BF"/>
    <w:rsid w:val="00305A79"/>
    <w:rsid w:val="00305AC2"/>
    <w:rsid w:val="0031008B"/>
    <w:rsid w:val="003107C4"/>
    <w:rsid w:val="00310F3A"/>
    <w:rsid w:val="0031398A"/>
    <w:rsid w:val="0031426E"/>
    <w:rsid w:val="003148C7"/>
    <w:rsid w:val="00315617"/>
    <w:rsid w:val="003169CA"/>
    <w:rsid w:val="00316DE4"/>
    <w:rsid w:val="0031744C"/>
    <w:rsid w:val="003179B4"/>
    <w:rsid w:val="003204F3"/>
    <w:rsid w:val="00320913"/>
    <w:rsid w:val="00321CA2"/>
    <w:rsid w:val="00321E65"/>
    <w:rsid w:val="00322BF2"/>
    <w:rsid w:val="003248C1"/>
    <w:rsid w:val="00325B88"/>
    <w:rsid w:val="003264FD"/>
    <w:rsid w:val="003279FA"/>
    <w:rsid w:val="00330509"/>
    <w:rsid w:val="003314EC"/>
    <w:rsid w:val="00332230"/>
    <w:rsid w:val="00332635"/>
    <w:rsid w:val="00333B1C"/>
    <w:rsid w:val="003345DE"/>
    <w:rsid w:val="00334855"/>
    <w:rsid w:val="00334BDA"/>
    <w:rsid w:val="00335E37"/>
    <w:rsid w:val="00340A6B"/>
    <w:rsid w:val="00340BB4"/>
    <w:rsid w:val="00340C2B"/>
    <w:rsid w:val="00341969"/>
    <w:rsid w:val="00341A6F"/>
    <w:rsid w:val="0034331E"/>
    <w:rsid w:val="00343E8D"/>
    <w:rsid w:val="00346E03"/>
    <w:rsid w:val="00347AA1"/>
    <w:rsid w:val="00347B11"/>
    <w:rsid w:val="00347E05"/>
    <w:rsid w:val="003516E0"/>
    <w:rsid w:val="00352551"/>
    <w:rsid w:val="00354B25"/>
    <w:rsid w:val="00354B96"/>
    <w:rsid w:val="00355775"/>
    <w:rsid w:val="00355CF7"/>
    <w:rsid w:val="003562E0"/>
    <w:rsid w:val="0035653D"/>
    <w:rsid w:val="00356BCF"/>
    <w:rsid w:val="00361216"/>
    <w:rsid w:val="00361533"/>
    <w:rsid w:val="003624F5"/>
    <w:rsid w:val="00362A08"/>
    <w:rsid w:val="003632F4"/>
    <w:rsid w:val="00363BB7"/>
    <w:rsid w:val="00364303"/>
    <w:rsid w:val="003665F4"/>
    <w:rsid w:val="00370136"/>
    <w:rsid w:val="00370641"/>
    <w:rsid w:val="00371D27"/>
    <w:rsid w:val="0037243F"/>
    <w:rsid w:val="0037349F"/>
    <w:rsid w:val="00373C1C"/>
    <w:rsid w:val="00373F69"/>
    <w:rsid w:val="003747D0"/>
    <w:rsid w:val="003752AA"/>
    <w:rsid w:val="003757A4"/>
    <w:rsid w:val="00375FE9"/>
    <w:rsid w:val="0037621E"/>
    <w:rsid w:val="003769B9"/>
    <w:rsid w:val="00377747"/>
    <w:rsid w:val="00380404"/>
    <w:rsid w:val="00380A20"/>
    <w:rsid w:val="0038110D"/>
    <w:rsid w:val="003818F5"/>
    <w:rsid w:val="00381B0F"/>
    <w:rsid w:val="00381F20"/>
    <w:rsid w:val="00383167"/>
    <w:rsid w:val="00383AEB"/>
    <w:rsid w:val="003842D1"/>
    <w:rsid w:val="00385289"/>
    <w:rsid w:val="003854FE"/>
    <w:rsid w:val="003858F9"/>
    <w:rsid w:val="00385C79"/>
    <w:rsid w:val="00385E1E"/>
    <w:rsid w:val="0038660A"/>
    <w:rsid w:val="00387AAC"/>
    <w:rsid w:val="0039045E"/>
    <w:rsid w:val="00390D79"/>
    <w:rsid w:val="00392FA7"/>
    <w:rsid w:val="0039308B"/>
    <w:rsid w:val="0039348B"/>
    <w:rsid w:val="003934D7"/>
    <w:rsid w:val="00393C72"/>
    <w:rsid w:val="00396721"/>
    <w:rsid w:val="00396FA9"/>
    <w:rsid w:val="003978FB"/>
    <w:rsid w:val="003A0B97"/>
    <w:rsid w:val="003A2883"/>
    <w:rsid w:val="003A4FBB"/>
    <w:rsid w:val="003A5114"/>
    <w:rsid w:val="003A57AE"/>
    <w:rsid w:val="003A630E"/>
    <w:rsid w:val="003A6CE4"/>
    <w:rsid w:val="003A7596"/>
    <w:rsid w:val="003B09F1"/>
    <w:rsid w:val="003B0E84"/>
    <w:rsid w:val="003B1839"/>
    <w:rsid w:val="003B21AF"/>
    <w:rsid w:val="003B2316"/>
    <w:rsid w:val="003B30FF"/>
    <w:rsid w:val="003B4920"/>
    <w:rsid w:val="003B4B1C"/>
    <w:rsid w:val="003B717A"/>
    <w:rsid w:val="003C06B0"/>
    <w:rsid w:val="003C1B17"/>
    <w:rsid w:val="003C1F25"/>
    <w:rsid w:val="003C2A0C"/>
    <w:rsid w:val="003C3F12"/>
    <w:rsid w:val="003C4A74"/>
    <w:rsid w:val="003C4CDF"/>
    <w:rsid w:val="003C60A6"/>
    <w:rsid w:val="003C627F"/>
    <w:rsid w:val="003C6729"/>
    <w:rsid w:val="003C69F7"/>
    <w:rsid w:val="003C789E"/>
    <w:rsid w:val="003C7F94"/>
    <w:rsid w:val="003D02D0"/>
    <w:rsid w:val="003D060E"/>
    <w:rsid w:val="003D06B9"/>
    <w:rsid w:val="003D091F"/>
    <w:rsid w:val="003D11D1"/>
    <w:rsid w:val="003D11ED"/>
    <w:rsid w:val="003D1976"/>
    <w:rsid w:val="003D1FA0"/>
    <w:rsid w:val="003D34D1"/>
    <w:rsid w:val="003D3C06"/>
    <w:rsid w:val="003D425F"/>
    <w:rsid w:val="003D6344"/>
    <w:rsid w:val="003D6E5F"/>
    <w:rsid w:val="003D729F"/>
    <w:rsid w:val="003D73E4"/>
    <w:rsid w:val="003D746E"/>
    <w:rsid w:val="003E2E97"/>
    <w:rsid w:val="003E4EB0"/>
    <w:rsid w:val="003E4F2A"/>
    <w:rsid w:val="003E5042"/>
    <w:rsid w:val="003E54D2"/>
    <w:rsid w:val="003E5C85"/>
    <w:rsid w:val="003E5DA4"/>
    <w:rsid w:val="003E5F11"/>
    <w:rsid w:val="003E6680"/>
    <w:rsid w:val="003E69CD"/>
    <w:rsid w:val="003E7685"/>
    <w:rsid w:val="003F051B"/>
    <w:rsid w:val="003F081E"/>
    <w:rsid w:val="003F298D"/>
    <w:rsid w:val="003F2A60"/>
    <w:rsid w:val="003F2C53"/>
    <w:rsid w:val="003F3D8F"/>
    <w:rsid w:val="003F431A"/>
    <w:rsid w:val="003F46B7"/>
    <w:rsid w:val="004003C6"/>
    <w:rsid w:val="00400A3A"/>
    <w:rsid w:val="00400E17"/>
    <w:rsid w:val="00401397"/>
    <w:rsid w:val="004016CE"/>
    <w:rsid w:val="004018FA"/>
    <w:rsid w:val="00402606"/>
    <w:rsid w:val="004029F8"/>
    <w:rsid w:val="00402B70"/>
    <w:rsid w:val="004032E0"/>
    <w:rsid w:val="004033DD"/>
    <w:rsid w:val="00404B3C"/>
    <w:rsid w:val="00406548"/>
    <w:rsid w:val="0040658F"/>
    <w:rsid w:val="00406FE8"/>
    <w:rsid w:val="00407975"/>
    <w:rsid w:val="004105B3"/>
    <w:rsid w:val="0041259A"/>
    <w:rsid w:val="004126BB"/>
    <w:rsid w:val="004136B0"/>
    <w:rsid w:val="004140E4"/>
    <w:rsid w:val="00415600"/>
    <w:rsid w:val="004166DB"/>
    <w:rsid w:val="00416BC4"/>
    <w:rsid w:val="004218E0"/>
    <w:rsid w:val="004224A1"/>
    <w:rsid w:val="00422D46"/>
    <w:rsid w:val="00423B7D"/>
    <w:rsid w:val="00423F55"/>
    <w:rsid w:val="004249DE"/>
    <w:rsid w:val="0042516F"/>
    <w:rsid w:val="00425BF7"/>
    <w:rsid w:val="00431CBD"/>
    <w:rsid w:val="004321DF"/>
    <w:rsid w:val="004326B7"/>
    <w:rsid w:val="00433F29"/>
    <w:rsid w:val="004356AA"/>
    <w:rsid w:val="00435ABB"/>
    <w:rsid w:val="0043641F"/>
    <w:rsid w:val="00436D55"/>
    <w:rsid w:val="00437267"/>
    <w:rsid w:val="0044065C"/>
    <w:rsid w:val="00441A6A"/>
    <w:rsid w:val="00441E70"/>
    <w:rsid w:val="0044415F"/>
    <w:rsid w:val="00445187"/>
    <w:rsid w:val="00445CD2"/>
    <w:rsid w:val="00446B0A"/>
    <w:rsid w:val="00447810"/>
    <w:rsid w:val="00447CEB"/>
    <w:rsid w:val="00447E78"/>
    <w:rsid w:val="00453044"/>
    <w:rsid w:val="00453DB5"/>
    <w:rsid w:val="0045492B"/>
    <w:rsid w:val="00454FF0"/>
    <w:rsid w:val="0045610F"/>
    <w:rsid w:val="00456B9B"/>
    <w:rsid w:val="00457F4B"/>
    <w:rsid w:val="00461293"/>
    <w:rsid w:val="0046133C"/>
    <w:rsid w:val="00461CB5"/>
    <w:rsid w:val="00462E5C"/>
    <w:rsid w:val="00463480"/>
    <w:rsid w:val="004640D2"/>
    <w:rsid w:val="0046553A"/>
    <w:rsid w:val="00466098"/>
    <w:rsid w:val="0046786A"/>
    <w:rsid w:val="00470157"/>
    <w:rsid w:val="00470A8F"/>
    <w:rsid w:val="0047195B"/>
    <w:rsid w:val="00472FA6"/>
    <w:rsid w:val="00473020"/>
    <w:rsid w:val="004738B4"/>
    <w:rsid w:val="004754A0"/>
    <w:rsid w:val="00475774"/>
    <w:rsid w:val="00475B13"/>
    <w:rsid w:val="004767EE"/>
    <w:rsid w:val="00476F4A"/>
    <w:rsid w:val="00477A88"/>
    <w:rsid w:val="00477B4D"/>
    <w:rsid w:val="00477CB9"/>
    <w:rsid w:val="00477F0F"/>
    <w:rsid w:val="00477FB3"/>
    <w:rsid w:val="00480730"/>
    <w:rsid w:val="00480A9E"/>
    <w:rsid w:val="004810A3"/>
    <w:rsid w:val="004832A8"/>
    <w:rsid w:val="00483BF5"/>
    <w:rsid w:val="0048443E"/>
    <w:rsid w:val="004849C1"/>
    <w:rsid w:val="00485432"/>
    <w:rsid w:val="00485F84"/>
    <w:rsid w:val="004901AD"/>
    <w:rsid w:val="00491649"/>
    <w:rsid w:val="00491BF5"/>
    <w:rsid w:val="00496172"/>
    <w:rsid w:val="0049644D"/>
    <w:rsid w:val="00496C10"/>
    <w:rsid w:val="00496C1F"/>
    <w:rsid w:val="00497512"/>
    <w:rsid w:val="0049797E"/>
    <w:rsid w:val="004A1132"/>
    <w:rsid w:val="004A27A6"/>
    <w:rsid w:val="004A2B9E"/>
    <w:rsid w:val="004A2BB9"/>
    <w:rsid w:val="004A39A4"/>
    <w:rsid w:val="004A45DC"/>
    <w:rsid w:val="004A5098"/>
    <w:rsid w:val="004A779A"/>
    <w:rsid w:val="004B0180"/>
    <w:rsid w:val="004B0817"/>
    <w:rsid w:val="004B1236"/>
    <w:rsid w:val="004B1949"/>
    <w:rsid w:val="004B197C"/>
    <w:rsid w:val="004B1BCD"/>
    <w:rsid w:val="004B1F0A"/>
    <w:rsid w:val="004B20F7"/>
    <w:rsid w:val="004B3116"/>
    <w:rsid w:val="004B38B7"/>
    <w:rsid w:val="004B41D2"/>
    <w:rsid w:val="004B4542"/>
    <w:rsid w:val="004B56FE"/>
    <w:rsid w:val="004B5D3D"/>
    <w:rsid w:val="004B5E31"/>
    <w:rsid w:val="004B5EAF"/>
    <w:rsid w:val="004B7A44"/>
    <w:rsid w:val="004C01C8"/>
    <w:rsid w:val="004C0930"/>
    <w:rsid w:val="004C1B82"/>
    <w:rsid w:val="004C265D"/>
    <w:rsid w:val="004C3AC1"/>
    <w:rsid w:val="004C3EA7"/>
    <w:rsid w:val="004C4B94"/>
    <w:rsid w:val="004C51BF"/>
    <w:rsid w:val="004C63C0"/>
    <w:rsid w:val="004C6F52"/>
    <w:rsid w:val="004C79DC"/>
    <w:rsid w:val="004D0714"/>
    <w:rsid w:val="004D09C5"/>
    <w:rsid w:val="004D0B78"/>
    <w:rsid w:val="004D165C"/>
    <w:rsid w:val="004D2215"/>
    <w:rsid w:val="004D28BF"/>
    <w:rsid w:val="004D2957"/>
    <w:rsid w:val="004D4078"/>
    <w:rsid w:val="004D482D"/>
    <w:rsid w:val="004D75E8"/>
    <w:rsid w:val="004E1B7F"/>
    <w:rsid w:val="004E3145"/>
    <w:rsid w:val="004E5D5D"/>
    <w:rsid w:val="004E6F7C"/>
    <w:rsid w:val="004E75AF"/>
    <w:rsid w:val="004E770D"/>
    <w:rsid w:val="004F1708"/>
    <w:rsid w:val="004F1CA8"/>
    <w:rsid w:val="004F31FA"/>
    <w:rsid w:val="004F3897"/>
    <w:rsid w:val="004F554D"/>
    <w:rsid w:val="004F72DF"/>
    <w:rsid w:val="004F7C7F"/>
    <w:rsid w:val="0050035F"/>
    <w:rsid w:val="00501398"/>
    <w:rsid w:val="005019E0"/>
    <w:rsid w:val="00503851"/>
    <w:rsid w:val="00504415"/>
    <w:rsid w:val="005052A9"/>
    <w:rsid w:val="00505525"/>
    <w:rsid w:val="00505ECB"/>
    <w:rsid w:val="00506C30"/>
    <w:rsid w:val="005100B8"/>
    <w:rsid w:val="00511C41"/>
    <w:rsid w:val="00511E69"/>
    <w:rsid w:val="005127B2"/>
    <w:rsid w:val="0051315A"/>
    <w:rsid w:val="00513583"/>
    <w:rsid w:val="00513C21"/>
    <w:rsid w:val="00514EBB"/>
    <w:rsid w:val="0051589A"/>
    <w:rsid w:val="0051713E"/>
    <w:rsid w:val="005175A5"/>
    <w:rsid w:val="0051786D"/>
    <w:rsid w:val="00520A3B"/>
    <w:rsid w:val="0052351B"/>
    <w:rsid w:val="0052381B"/>
    <w:rsid w:val="00524089"/>
    <w:rsid w:val="0052461A"/>
    <w:rsid w:val="00527372"/>
    <w:rsid w:val="00530BE0"/>
    <w:rsid w:val="005315E7"/>
    <w:rsid w:val="005337F8"/>
    <w:rsid w:val="0053431E"/>
    <w:rsid w:val="00534F70"/>
    <w:rsid w:val="00536328"/>
    <w:rsid w:val="00536EDE"/>
    <w:rsid w:val="00540CE5"/>
    <w:rsid w:val="00542908"/>
    <w:rsid w:val="00543AAD"/>
    <w:rsid w:val="00543EFD"/>
    <w:rsid w:val="00544123"/>
    <w:rsid w:val="005456CC"/>
    <w:rsid w:val="00545D5D"/>
    <w:rsid w:val="00546EC3"/>
    <w:rsid w:val="00547444"/>
    <w:rsid w:val="00551D1B"/>
    <w:rsid w:val="00552B0D"/>
    <w:rsid w:val="005530D9"/>
    <w:rsid w:val="00553123"/>
    <w:rsid w:val="0055368D"/>
    <w:rsid w:val="00554FBE"/>
    <w:rsid w:val="005550CF"/>
    <w:rsid w:val="00555C4C"/>
    <w:rsid w:val="005570EF"/>
    <w:rsid w:val="005603BA"/>
    <w:rsid w:val="00560A7A"/>
    <w:rsid w:val="00561174"/>
    <w:rsid w:val="0056183D"/>
    <w:rsid w:val="005618A1"/>
    <w:rsid w:val="005620B7"/>
    <w:rsid w:val="0056221A"/>
    <w:rsid w:val="00563D6B"/>
    <w:rsid w:val="005647B4"/>
    <w:rsid w:val="005667C2"/>
    <w:rsid w:val="00570ABB"/>
    <w:rsid w:val="00570C96"/>
    <w:rsid w:val="00570D35"/>
    <w:rsid w:val="00571D74"/>
    <w:rsid w:val="005724BC"/>
    <w:rsid w:val="00572988"/>
    <w:rsid w:val="00573AFC"/>
    <w:rsid w:val="00573C5E"/>
    <w:rsid w:val="00573DD6"/>
    <w:rsid w:val="005746C8"/>
    <w:rsid w:val="00575AE7"/>
    <w:rsid w:val="00575AF0"/>
    <w:rsid w:val="005763FB"/>
    <w:rsid w:val="00576D87"/>
    <w:rsid w:val="00577B45"/>
    <w:rsid w:val="005805CE"/>
    <w:rsid w:val="00581AB6"/>
    <w:rsid w:val="0058232C"/>
    <w:rsid w:val="00582668"/>
    <w:rsid w:val="005837E1"/>
    <w:rsid w:val="005841B0"/>
    <w:rsid w:val="005842E0"/>
    <w:rsid w:val="00585BF6"/>
    <w:rsid w:val="005864BC"/>
    <w:rsid w:val="00587067"/>
    <w:rsid w:val="00587A29"/>
    <w:rsid w:val="0059018E"/>
    <w:rsid w:val="00590FB7"/>
    <w:rsid w:val="005911C3"/>
    <w:rsid w:val="00591557"/>
    <w:rsid w:val="00591BB6"/>
    <w:rsid w:val="00591F3A"/>
    <w:rsid w:val="005920E1"/>
    <w:rsid w:val="00592207"/>
    <w:rsid w:val="00592AF7"/>
    <w:rsid w:val="005935AB"/>
    <w:rsid w:val="00594801"/>
    <w:rsid w:val="0059577C"/>
    <w:rsid w:val="005958BE"/>
    <w:rsid w:val="00595AFA"/>
    <w:rsid w:val="00595B17"/>
    <w:rsid w:val="005962C5"/>
    <w:rsid w:val="0059689A"/>
    <w:rsid w:val="005A03CE"/>
    <w:rsid w:val="005A06B2"/>
    <w:rsid w:val="005A09A9"/>
    <w:rsid w:val="005A11A4"/>
    <w:rsid w:val="005A202A"/>
    <w:rsid w:val="005A26CC"/>
    <w:rsid w:val="005A4462"/>
    <w:rsid w:val="005A5105"/>
    <w:rsid w:val="005A5920"/>
    <w:rsid w:val="005A69FE"/>
    <w:rsid w:val="005A786C"/>
    <w:rsid w:val="005B0694"/>
    <w:rsid w:val="005B06C5"/>
    <w:rsid w:val="005B0F0D"/>
    <w:rsid w:val="005B35F8"/>
    <w:rsid w:val="005B4860"/>
    <w:rsid w:val="005B558E"/>
    <w:rsid w:val="005B62A7"/>
    <w:rsid w:val="005B6A60"/>
    <w:rsid w:val="005C046B"/>
    <w:rsid w:val="005C0590"/>
    <w:rsid w:val="005C0A3F"/>
    <w:rsid w:val="005C2A36"/>
    <w:rsid w:val="005C3DDA"/>
    <w:rsid w:val="005C4D76"/>
    <w:rsid w:val="005C56BE"/>
    <w:rsid w:val="005C6026"/>
    <w:rsid w:val="005C664F"/>
    <w:rsid w:val="005C692B"/>
    <w:rsid w:val="005C6F18"/>
    <w:rsid w:val="005C704E"/>
    <w:rsid w:val="005D14C7"/>
    <w:rsid w:val="005D20A6"/>
    <w:rsid w:val="005D26AC"/>
    <w:rsid w:val="005D2C9F"/>
    <w:rsid w:val="005D393C"/>
    <w:rsid w:val="005D3B01"/>
    <w:rsid w:val="005D5ED5"/>
    <w:rsid w:val="005D673D"/>
    <w:rsid w:val="005D75E7"/>
    <w:rsid w:val="005E0146"/>
    <w:rsid w:val="005E0B2D"/>
    <w:rsid w:val="005E1613"/>
    <w:rsid w:val="005E27FE"/>
    <w:rsid w:val="005E2D9C"/>
    <w:rsid w:val="005E387A"/>
    <w:rsid w:val="005E3F46"/>
    <w:rsid w:val="005E419F"/>
    <w:rsid w:val="005E5139"/>
    <w:rsid w:val="005E5AA7"/>
    <w:rsid w:val="005E6BC1"/>
    <w:rsid w:val="005E76D3"/>
    <w:rsid w:val="005F33F7"/>
    <w:rsid w:val="005F4879"/>
    <w:rsid w:val="005F5592"/>
    <w:rsid w:val="005F5598"/>
    <w:rsid w:val="005F566D"/>
    <w:rsid w:val="005F60E2"/>
    <w:rsid w:val="006002F1"/>
    <w:rsid w:val="00601328"/>
    <w:rsid w:val="006045F9"/>
    <w:rsid w:val="00604B59"/>
    <w:rsid w:val="00604CD6"/>
    <w:rsid w:val="006075F2"/>
    <w:rsid w:val="006075F5"/>
    <w:rsid w:val="00610323"/>
    <w:rsid w:val="0061066D"/>
    <w:rsid w:val="00610A78"/>
    <w:rsid w:val="00610FB1"/>
    <w:rsid w:val="00611412"/>
    <w:rsid w:val="00611D6A"/>
    <w:rsid w:val="0061284C"/>
    <w:rsid w:val="00612C2F"/>
    <w:rsid w:val="00614761"/>
    <w:rsid w:val="00614955"/>
    <w:rsid w:val="006157EC"/>
    <w:rsid w:val="006160BB"/>
    <w:rsid w:val="00616F49"/>
    <w:rsid w:val="00617739"/>
    <w:rsid w:val="00617BDA"/>
    <w:rsid w:val="006206FE"/>
    <w:rsid w:val="00621131"/>
    <w:rsid w:val="00624616"/>
    <w:rsid w:val="00625650"/>
    <w:rsid w:val="00625AC7"/>
    <w:rsid w:val="006300E4"/>
    <w:rsid w:val="0063168D"/>
    <w:rsid w:val="00632AE4"/>
    <w:rsid w:val="006331AE"/>
    <w:rsid w:val="00633514"/>
    <w:rsid w:val="006347B2"/>
    <w:rsid w:val="006347B4"/>
    <w:rsid w:val="00634D18"/>
    <w:rsid w:val="00636D36"/>
    <w:rsid w:val="00636E2B"/>
    <w:rsid w:val="0063711E"/>
    <w:rsid w:val="0063727E"/>
    <w:rsid w:val="006407DA"/>
    <w:rsid w:val="00640A70"/>
    <w:rsid w:val="0064107F"/>
    <w:rsid w:val="006417D6"/>
    <w:rsid w:val="0064220A"/>
    <w:rsid w:val="0064326F"/>
    <w:rsid w:val="00645F98"/>
    <w:rsid w:val="006460BF"/>
    <w:rsid w:val="00647680"/>
    <w:rsid w:val="00650D30"/>
    <w:rsid w:val="00651375"/>
    <w:rsid w:val="00651A2D"/>
    <w:rsid w:val="00651C85"/>
    <w:rsid w:val="00652712"/>
    <w:rsid w:val="00652E8C"/>
    <w:rsid w:val="0065439F"/>
    <w:rsid w:val="006551A9"/>
    <w:rsid w:val="0065592E"/>
    <w:rsid w:val="00655AA3"/>
    <w:rsid w:val="00655B61"/>
    <w:rsid w:val="00656317"/>
    <w:rsid w:val="0065645B"/>
    <w:rsid w:val="006572FE"/>
    <w:rsid w:val="006575AE"/>
    <w:rsid w:val="00661081"/>
    <w:rsid w:val="00664A6F"/>
    <w:rsid w:val="00664DFA"/>
    <w:rsid w:val="00665C34"/>
    <w:rsid w:val="006662DB"/>
    <w:rsid w:val="00666A63"/>
    <w:rsid w:val="00666B62"/>
    <w:rsid w:val="006702ED"/>
    <w:rsid w:val="0067173C"/>
    <w:rsid w:val="006725EC"/>
    <w:rsid w:val="00672A95"/>
    <w:rsid w:val="00672B4B"/>
    <w:rsid w:val="006730E3"/>
    <w:rsid w:val="00673F9F"/>
    <w:rsid w:val="006748BB"/>
    <w:rsid w:val="00675C13"/>
    <w:rsid w:val="00675C4E"/>
    <w:rsid w:val="006760A6"/>
    <w:rsid w:val="00677031"/>
    <w:rsid w:val="00677689"/>
    <w:rsid w:val="00680464"/>
    <w:rsid w:val="006811FE"/>
    <w:rsid w:val="00681315"/>
    <w:rsid w:val="006820E9"/>
    <w:rsid w:val="00682ECE"/>
    <w:rsid w:val="00684A64"/>
    <w:rsid w:val="00684B96"/>
    <w:rsid w:val="00685170"/>
    <w:rsid w:val="00685711"/>
    <w:rsid w:val="00685914"/>
    <w:rsid w:val="00686888"/>
    <w:rsid w:val="0069034D"/>
    <w:rsid w:val="00690A3C"/>
    <w:rsid w:val="006917E8"/>
    <w:rsid w:val="00693834"/>
    <w:rsid w:val="00693CD5"/>
    <w:rsid w:val="00695510"/>
    <w:rsid w:val="00696462"/>
    <w:rsid w:val="00696772"/>
    <w:rsid w:val="006977DD"/>
    <w:rsid w:val="006A15E5"/>
    <w:rsid w:val="006A199C"/>
    <w:rsid w:val="006A253A"/>
    <w:rsid w:val="006A2EBC"/>
    <w:rsid w:val="006A3881"/>
    <w:rsid w:val="006A3B46"/>
    <w:rsid w:val="006A524D"/>
    <w:rsid w:val="006A55B7"/>
    <w:rsid w:val="006A6791"/>
    <w:rsid w:val="006A6CAC"/>
    <w:rsid w:val="006A6F96"/>
    <w:rsid w:val="006A729D"/>
    <w:rsid w:val="006A7545"/>
    <w:rsid w:val="006A7E3A"/>
    <w:rsid w:val="006B1355"/>
    <w:rsid w:val="006B1D36"/>
    <w:rsid w:val="006B2194"/>
    <w:rsid w:val="006B5F07"/>
    <w:rsid w:val="006B63A0"/>
    <w:rsid w:val="006B648F"/>
    <w:rsid w:val="006B6CE7"/>
    <w:rsid w:val="006C0927"/>
    <w:rsid w:val="006C279F"/>
    <w:rsid w:val="006C293B"/>
    <w:rsid w:val="006C3662"/>
    <w:rsid w:val="006C368B"/>
    <w:rsid w:val="006C3A88"/>
    <w:rsid w:val="006C4A9D"/>
    <w:rsid w:val="006C508D"/>
    <w:rsid w:val="006C6684"/>
    <w:rsid w:val="006C7D1A"/>
    <w:rsid w:val="006D0A2E"/>
    <w:rsid w:val="006D121B"/>
    <w:rsid w:val="006D1D66"/>
    <w:rsid w:val="006D3C4F"/>
    <w:rsid w:val="006D3F52"/>
    <w:rsid w:val="006D4267"/>
    <w:rsid w:val="006D4598"/>
    <w:rsid w:val="006D4ED7"/>
    <w:rsid w:val="006D4FFD"/>
    <w:rsid w:val="006D5E13"/>
    <w:rsid w:val="006D6E8C"/>
    <w:rsid w:val="006D750E"/>
    <w:rsid w:val="006D7554"/>
    <w:rsid w:val="006E0A3B"/>
    <w:rsid w:val="006E5938"/>
    <w:rsid w:val="006E68FA"/>
    <w:rsid w:val="006E79C3"/>
    <w:rsid w:val="006E7A09"/>
    <w:rsid w:val="006E7DF9"/>
    <w:rsid w:val="006F0C0E"/>
    <w:rsid w:val="006F0CC3"/>
    <w:rsid w:val="006F0D28"/>
    <w:rsid w:val="006F240F"/>
    <w:rsid w:val="006F28FD"/>
    <w:rsid w:val="006F2977"/>
    <w:rsid w:val="006F3BA3"/>
    <w:rsid w:val="006F4EEC"/>
    <w:rsid w:val="006F5218"/>
    <w:rsid w:val="006F59FB"/>
    <w:rsid w:val="006F5FC8"/>
    <w:rsid w:val="006F6D63"/>
    <w:rsid w:val="007005D1"/>
    <w:rsid w:val="0070177C"/>
    <w:rsid w:val="00703190"/>
    <w:rsid w:val="00703C87"/>
    <w:rsid w:val="0070404A"/>
    <w:rsid w:val="0070441B"/>
    <w:rsid w:val="007045CD"/>
    <w:rsid w:val="00705037"/>
    <w:rsid w:val="0070574D"/>
    <w:rsid w:val="00710421"/>
    <w:rsid w:val="00711887"/>
    <w:rsid w:val="00714CE7"/>
    <w:rsid w:val="00714D97"/>
    <w:rsid w:val="00715E44"/>
    <w:rsid w:val="00717688"/>
    <w:rsid w:val="007213B9"/>
    <w:rsid w:val="0072161B"/>
    <w:rsid w:val="00721BF8"/>
    <w:rsid w:val="00721CCE"/>
    <w:rsid w:val="00721DED"/>
    <w:rsid w:val="00722369"/>
    <w:rsid w:val="0072318F"/>
    <w:rsid w:val="007232A9"/>
    <w:rsid w:val="00724AD2"/>
    <w:rsid w:val="007253DC"/>
    <w:rsid w:val="007262E8"/>
    <w:rsid w:val="007268DB"/>
    <w:rsid w:val="00726916"/>
    <w:rsid w:val="0072763E"/>
    <w:rsid w:val="00727676"/>
    <w:rsid w:val="00727975"/>
    <w:rsid w:val="00732C59"/>
    <w:rsid w:val="007340A0"/>
    <w:rsid w:val="007342DE"/>
    <w:rsid w:val="0073464F"/>
    <w:rsid w:val="00734F2F"/>
    <w:rsid w:val="00736448"/>
    <w:rsid w:val="007401B2"/>
    <w:rsid w:val="00740C4A"/>
    <w:rsid w:val="007415F6"/>
    <w:rsid w:val="00741A4F"/>
    <w:rsid w:val="00743E1C"/>
    <w:rsid w:val="00744EBC"/>
    <w:rsid w:val="0074755C"/>
    <w:rsid w:val="00747CB3"/>
    <w:rsid w:val="00747E1C"/>
    <w:rsid w:val="00747E22"/>
    <w:rsid w:val="00750090"/>
    <w:rsid w:val="00750E91"/>
    <w:rsid w:val="0075107B"/>
    <w:rsid w:val="00751638"/>
    <w:rsid w:val="00753162"/>
    <w:rsid w:val="00754918"/>
    <w:rsid w:val="00756982"/>
    <w:rsid w:val="00756AA1"/>
    <w:rsid w:val="00760E08"/>
    <w:rsid w:val="007611FD"/>
    <w:rsid w:val="00763C2E"/>
    <w:rsid w:val="00764294"/>
    <w:rsid w:val="00764B25"/>
    <w:rsid w:val="00764FD0"/>
    <w:rsid w:val="007659C4"/>
    <w:rsid w:val="007662F7"/>
    <w:rsid w:val="00766513"/>
    <w:rsid w:val="00766DE2"/>
    <w:rsid w:val="00767C22"/>
    <w:rsid w:val="0077090C"/>
    <w:rsid w:val="00770F6D"/>
    <w:rsid w:val="007715D8"/>
    <w:rsid w:val="00772F90"/>
    <w:rsid w:val="00774542"/>
    <w:rsid w:val="00775421"/>
    <w:rsid w:val="00776492"/>
    <w:rsid w:val="007764B2"/>
    <w:rsid w:val="00777257"/>
    <w:rsid w:val="007809A9"/>
    <w:rsid w:val="00780D81"/>
    <w:rsid w:val="0078157C"/>
    <w:rsid w:val="00781EFD"/>
    <w:rsid w:val="00782B3F"/>
    <w:rsid w:val="00783EA0"/>
    <w:rsid w:val="0078798B"/>
    <w:rsid w:val="00787D8A"/>
    <w:rsid w:val="00790179"/>
    <w:rsid w:val="00790435"/>
    <w:rsid w:val="00790480"/>
    <w:rsid w:val="0079200D"/>
    <w:rsid w:val="00793FA2"/>
    <w:rsid w:val="00797062"/>
    <w:rsid w:val="00797CC3"/>
    <w:rsid w:val="007A06B2"/>
    <w:rsid w:val="007A074B"/>
    <w:rsid w:val="007A1924"/>
    <w:rsid w:val="007A1F13"/>
    <w:rsid w:val="007A3301"/>
    <w:rsid w:val="007A3C51"/>
    <w:rsid w:val="007A4552"/>
    <w:rsid w:val="007A5187"/>
    <w:rsid w:val="007A7D50"/>
    <w:rsid w:val="007B0438"/>
    <w:rsid w:val="007B0BAC"/>
    <w:rsid w:val="007B0EA0"/>
    <w:rsid w:val="007B0F6E"/>
    <w:rsid w:val="007B3240"/>
    <w:rsid w:val="007B41BD"/>
    <w:rsid w:val="007B4BFE"/>
    <w:rsid w:val="007B5141"/>
    <w:rsid w:val="007B69D6"/>
    <w:rsid w:val="007C042C"/>
    <w:rsid w:val="007C0A8F"/>
    <w:rsid w:val="007C1324"/>
    <w:rsid w:val="007C174A"/>
    <w:rsid w:val="007C1BA0"/>
    <w:rsid w:val="007C29A9"/>
    <w:rsid w:val="007C4916"/>
    <w:rsid w:val="007C4D7B"/>
    <w:rsid w:val="007C50C8"/>
    <w:rsid w:val="007C5864"/>
    <w:rsid w:val="007C5C4B"/>
    <w:rsid w:val="007C5EDA"/>
    <w:rsid w:val="007C5FD0"/>
    <w:rsid w:val="007C619F"/>
    <w:rsid w:val="007C62D4"/>
    <w:rsid w:val="007C72B0"/>
    <w:rsid w:val="007D031A"/>
    <w:rsid w:val="007D1652"/>
    <w:rsid w:val="007D22F4"/>
    <w:rsid w:val="007D265A"/>
    <w:rsid w:val="007D2808"/>
    <w:rsid w:val="007D2878"/>
    <w:rsid w:val="007D62E1"/>
    <w:rsid w:val="007D6A0F"/>
    <w:rsid w:val="007D6BF2"/>
    <w:rsid w:val="007E14E7"/>
    <w:rsid w:val="007E2978"/>
    <w:rsid w:val="007E4025"/>
    <w:rsid w:val="007E47B4"/>
    <w:rsid w:val="007E7380"/>
    <w:rsid w:val="007E7C15"/>
    <w:rsid w:val="007F0CED"/>
    <w:rsid w:val="007F1277"/>
    <w:rsid w:val="007F1675"/>
    <w:rsid w:val="007F1F8B"/>
    <w:rsid w:val="007F300A"/>
    <w:rsid w:val="007F3ABF"/>
    <w:rsid w:val="007F40B4"/>
    <w:rsid w:val="007F49B0"/>
    <w:rsid w:val="007F4D82"/>
    <w:rsid w:val="007F5724"/>
    <w:rsid w:val="007F7014"/>
    <w:rsid w:val="0080368D"/>
    <w:rsid w:val="0080379C"/>
    <w:rsid w:val="00804B3A"/>
    <w:rsid w:val="00805000"/>
    <w:rsid w:val="00806084"/>
    <w:rsid w:val="008070CD"/>
    <w:rsid w:val="00807350"/>
    <w:rsid w:val="00810C30"/>
    <w:rsid w:val="008117E7"/>
    <w:rsid w:val="008128FF"/>
    <w:rsid w:val="0081324C"/>
    <w:rsid w:val="0081380E"/>
    <w:rsid w:val="00815176"/>
    <w:rsid w:val="00815808"/>
    <w:rsid w:val="00815B97"/>
    <w:rsid w:val="00815CB2"/>
    <w:rsid w:val="00816BDB"/>
    <w:rsid w:val="008203CB"/>
    <w:rsid w:val="00822B81"/>
    <w:rsid w:val="008236C3"/>
    <w:rsid w:val="00826B1C"/>
    <w:rsid w:val="0083013F"/>
    <w:rsid w:val="00830475"/>
    <w:rsid w:val="008304A7"/>
    <w:rsid w:val="00830825"/>
    <w:rsid w:val="00831476"/>
    <w:rsid w:val="00831C06"/>
    <w:rsid w:val="00831ECB"/>
    <w:rsid w:val="00833723"/>
    <w:rsid w:val="00833756"/>
    <w:rsid w:val="00834A61"/>
    <w:rsid w:val="00834C6F"/>
    <w:rsid w:val="0083586D"/>
    <w:rsid w:val="0083598A"/>
    <w:rsid w:val="00835F48"/>
    <w:rsid w:val="008377DA"/>
    <w:rsid w:val="00840264"/>
    <w:rsid w:val="008410B1"/>
    <w:rsid w:val="0084132C"/>
    <w:rsid w:val="00841343"/>
    <w:rsid w:val="0084216B"/>
    <w:rsid w:val="00845A2F"/>
    <w:rsid w:val="00846503"/>
    <w:rsid w:val="008470FC"/>
    <w:rsid w:val="0085052A"/>
    <w:rsid w:val="00853EC7"/>
    <w:rsid w:val="00854472"/>
    <w:rsid w:val="00855BBF"/>
    <w:rsid w:val="008565F6"/>
    <w:rsid w:val="008565F9"/>
    <w:rsid w:val="008601D1"/>
    <w:rsid w:val="00860741"/>
    <w:rsid w:val="00860AE0"/>
    <w:rsid w:val="00860B44"/>
    <w:rsid w:val="00860BF9"/>
    <w:rsid w:val="00860F82"/>
    <w:rsid w:val="00861119"/>
    <w:rsid w:val="00861440"/>
    <w:rsid w:val="008627D1"/>
    <w:rsid w:val="008632DE"/>
    <w:rsid w:val="00864FF7"/>
    <w:rsid w:val="00865D0F"/>
    <w:rsid w:val="00866084"/>
    <w:rsid w:val="008664B5"/>
    <w:rsid w:val="00867F95"/>
    <w:rsid w:val="0087008A"/>
    <w:rsid w:val="008702C3"/>
    <w:rsid w:val="00870CB3"/>
    <w:rsid w:val="008712AB"/>
    <w:rsid w:val="00872290"/>
    <w:rsid w:val="008745D4"/>
    <w:rsid w:val="008747E8"/>
    <w:rsid w:val="00875BCE"/>
    <w:rsid w:val="00876955"/>
    <w:rsid w:val="00877C55"/>
    <w:rsid w:val="00881964"/>
    <w:rsid w:val="00881B47"/>
    <w:rsid w:val="008845AD"/>
    <w:rsid w:val="00884E83"/>
    <w:rsid w:val="00884F8C"/>
    <w:rsid w:val="00887C1C"/>
    <w:rsid w:val="008915F4"/>
    <w:rsid w:val="00894131"/>
    <w:rsid w:val="0089742F"/>
    <w:rsid w:val="008A02B2"/>
    <w:rsid w:val="008A04E2"/>
    <w:rsid w:val="008A0AB8"/>
    <w:rsid w:val="008A0D29"/>
    <w:rsid w:val="008A2236"/>
    <w:rsid w:val="008A266E"/>
    <w:rsid w:val="008A2CBD"/>
    <w:rsid w:val="008A2E1A"/>
    <w:rsid w:val="008A35B5"/>
    <w:rsid w:val="008A534E"/>
    <w:rsid w:val="008A711C"/>
    <w:rsid w:val="008A7C49"/>
    <w:rsid w:val="008A7EA5"/>
    <w:rsid w:val="008B0532"/>
    <w:rsid w:val="008B0644"/>
    <w:rsid w:val="008B0A46"/>
    <w:rsid w:val="008B10FC"/>
    <w:rsid w:val="008B26DA"/>
    <w:rsid w:val="008B4142"/>
    <w:rsid w:val="008B5E1D"/>
    <w:rsid w:val="008B794C"/>
    <w:rsid w:val="008C1426"/>
    <w:rsid w:val="008C2B1B"/>
    <w:rsid w:val="008C433B"/>
    <w:rsid w:val="008C4DAA"/>
    <w:rsid w:val="008C4E98"/>
    <w:rsid w:val="008C5006"/>
    <w:rsid w:val="008C51C1"/>
    <w:rsid w:val="008C54A4"/>
    <w:rsid w:val="008C556D"/>
    <w:rsid w:val="008C563E"/>
    <w:rsid w:val="008C65A6"/>
    <w:rsid w:val="008C75EC"/>
    <w:rsid w:val="008C787D"/>
    <w:rsid w:val="008D08B8"/>
    <w:rsid w:val="008D10B3"/>
    <w:rsid w:val="008D3AD7"/>
    <w:rsid w:val="008D3BEF"/>
    <w:rsid w:val="008D3FE5"/>
    <w:rsid w:val="008D44C2"/>
    <w:rsid w:val="008D556C"/>
    <w:rsid w:val="008E0955"/>
    <w:rsid w:val="008E0D5A"/>
    <w:rsid w:val="008E1396"/>
    <w:rsid w:val="008E2482"/>
    <w:rsid w:val="008E2C4F"/>
    <w:rsid w:val="008E2E4F"/>
    <w:rsid w:val="008E3A64"/>
    <w:rsid w:val="008E3C6F"/>
    <w:rsid w:val="008E7106"/>
    <w:rsid w:val="008E76E9"/>
    <w:rsid w:val="008F06BD"/>
    <w:rsid w:val="008F0A34"/>
    <w:rsid w:val="008F0AED"/>
    <w:rsid w:val="008F1081"/>
    <w:rsid w:val="008F10CE"/>
    <w:rsid w:val="008F3C34"/>
    <w:rsid w:val="008F4B67"/>
    <w:rsid w:val="008F64F1"/>
    <w:rsid w:val="008F72C5"/>
    <w:rsid w:val="008F7C3F"/>
    <w:rsid w:val="00900B01"/>
    <w:rsid w:val="009020FA"/>
    <w:rsid w:val="0090270F"/>
    <w:rsid w:val="0090327F"/>
    <w:rsid w:val="009032FE"/>
    <w:rsid w:val="00903BD6"/>
    <w:rsid w:val="00904C3C"/>
    <w:rsid w:val="009056FB"/>
    <w:rsid w:val="00907B57"/>
    <w:rsid w:val="00907CBB"/>
    <w:rsid w:val="00910376"/>
    <w:rsid w:val="00910CD3"/>
    <w:rsid w:val="0091133B"/>
    <w:rsid w:val="00913610"/>
    <w:rsid w:val="00915BB5"/>
    <w:rsid w:val="009165FD"/>
    <w:rsid w:val="00917409"/>
    <w:rsid w:val="00921071"/>
    <w:rsid w:val="00921358"/>
    <w:rsid w:val="00923596"/>
    <w:rsid w:val="00924026"/>
    <w:rsid w:val="00924552"/>
    <w:rsid w:val="00924C8F"/>
    <w:rsid w:val="00924EA3"/>
    <w:rsid w:val="00926554"/>
    <w:rsid w:val="0092706F"/>
    <w:rsid w:val="009272C0"/>
    <w:rsid w:val="00927862"/>
    <w:rsid w:val="009315AF"/>
    <w:rsid w:val="00931E1B"/>
    <w:rsid w:val="0093292C"/>
    <w:rsid w:val="00932CF7"/>
    <w:rsid w:val="00933A66"/>
    <w:rsid w:val="00933C0D"/>
    <w:rsid w:val="0093417E"/>
    <w:rsid w:val="00934277"/>
    <w:rsid w:val="009349B7"/>
    <w:rsid w:val="00934F77"/>
    <w:rsid w:val="00934F78"/>
    <w:rsid w:val="00936059"/>
    <w:rsid w:val="00936BAD"/>
    <w:rsid w:val="00937413"/>
    <w:rsid w:val="009402FD"/>
    <w:rsid w:val="00940F0A"/>
    <w:rsid w:val="009413AC"/>
    <w:rsid w:val="00945115"/>
    <w:rsid w:val="009460E8"/>
    <w:rsid w:val="009462DE"/>
    <w:rsid w:val="00946945"/>
    <w:rsid w:val="00950E2C"/>
    <w:rsid w:val="00952727"/>
    <w:rsid w:val="00954C60"/>
    <w:rsid w:val="00957041"/>
    <w:rsid w:val="0096058F"/>
    <w:rsid w:val="0096074C"/>
    <w:rsid w:val="00960DB6"/>
    <w:rsid w:val="00961524"/>
    <w:rsid w:val="00961C5D"/>
    <w:rsid w:val="00962FC3"/>
    <w:rsid w:val="00962FD1"/>
    <w:rsid w:val="00963C2A"/>
    <w:rsid w:val="0096411B"/>
    <w:rsid w:val="00966A4F"/>
    <w:rsid w:val="00967D39"/>
    <w:rsid w:val="00970CA9"/>
    <w:rsid w:val="00971ECE"/>
    <w:rsid w:val="009720E7"/>
    <w:rsid w:val="0097257B"/>
    <w:rsid w:val="00972B33"/>
    <w:rsid w:val="009733C1"/>
    <w:rsid w:val="00973534"/>
    <w:rsid w:val="00974203"/>
    <w:rsid w:val="00975FAA"/>
    <w:rsid w:val="0097607B"/>
    <w:rsid w:val="00977C1C"/>
    <w:rsid w:val="009806B7"/>
    <w:rsid w:val="0098085C"/>
    <w:rsid w:val="00980CF6"/>
    <w:rsid w:val="00981A80"/>
    <w:rsid w:val="00981D3F"/>
    <w:rsid w:val="00981F0B"/>
    <w:rsid w:val="00982B65"/>
    <w:rsid w:val="00982C55"/>
    <w:rsid w:val="00984394"/>
    <w:rsid w:val="00984F38"/>
    <w:rsid w:val="0098682D"/>
    <w:rsid w:val="0098699B"/>
    <w:rsid w:val="009873D8"/>
    <w:rsid w:val="00987E87"/>
    <w:rsid w:val="00993567"/>
    <w:rsid w:val="00993700"/>
    <w:rsid w:val="0099493A"/>
    <w:rsid w:val="00994B00"/>
    <w:rsid w:val="00996F31"/>
    <w:rsid w:val="009A0165"/>
    <w:rsid w:val="009A07A5"/>
    <w:rsid w:val="009A105B"/>
    <w:rsid w:val="009A1ABE"/>
    <w:rsid w:val="009A2B66"/>
    <w:rsid w:val="009A2B69"/>
    <w:rsid w:val="009A405E"/>
    <w:rsid w:val="009A40D1"/>
    <w:rsid w:val="009A7CC1"/>
    <w:rsid w:val="009A7EA7"/>
    <w:rsid w:val="009B0F14"/>
    <w:rsid w:val="009B1FB8"/>
    <w:rsid w:val="009B2C74"/>
    <w:rsid w:val="009B312C"/>
    <w:rsid w:val="009B43AF"/>
    <w:rsid w:val="009B5361"/>
    <w:rsid w:val="009B5CDB"/>
    <w:rsid w:val="009B6219"/>
    <w:rsid w:val="009B64EB"/>
    <w:rsid w:val="009B6560"/>
    <w:rsid w:val="009B6796"/>
    <w:rsid w:val="009C0441"/>
    <w:rsid w:val="009C0514"/>
    <w:rsid w:val="009C134E"/>
    <w:rsid w:val="009C1D03"/>
    <w:rsid w:val="009C22B8"/>
    <w:rsid w:val="009C4833"/>
    <w:rsid w:val="009C4AB9"/>
    <w:rsid w:val="009C4D84"/>
    <w:rsid w:val="009C50AF"/>
    <w:rsid w:val="009C53AF"/>
    <w:rsid w:val="009C67BE"/>
    <w:rsid w:val="009C76D6"/>
    <w:rsid w:val="009D0621"/>
    <w:rsid w:val="009D2038"/>
    <w:rsid w:val="009D2D42"/>
    <w:rsid w:val="009D3255"/>
    <w:rsid w:val="009D3383"/>
    <w:rsid w:val="009D37D5"/>
    <w:rsid w:val="009D37EA"/>
    <w:rsid w:val="009D4501"/>
    <w:rsid w:val="009D499F"/>
    <w:rsid w:val="009D4DFB"/>
    <w:rsid w:val="009D5492"/>
    <w:rsid w:val="009D60CF"/>
    <w:rsid w:val="009D612E"/>
    <w:rsid w:val="009D7995"/>
    <w:rsid w:val="009E10DB"/>
    <w:rsid w:val="009E342E"/>
    <w:rsid w:val="009E43F0"/>
    <w:rsid w:val="009E4555"/>
    <w:rsid w:val="009E4ABA"/>
    <w:rsid w:val="009E5EA3"/>
    <w:rsid w:val="009E658C"/>
    <w:rsid w:val="009E767C"/>
    <w:rsid w:val="009E7AA3"/>
    <w:rsid w:val="009F02E0"/>
    <w:rsid w:val="009F0345"/>
    <w:rsid w:val="009F0509"/>
    <w:rsid w:val="009F13B1"/>
    <w:rsid w:val="009F2217"/>
    <w:rsid w:val="009F259C"/>
    <w:rsid w:val="009F4378"/>
    <w:rsid w:val="009F44B1"/>
    <w:rsid w:val="009F4F4D"/>
    <w:rsid w:val="009F6EF4"/>
    <w:rsid w:val="009F7397"/>
    <w:rsid w:val="009F765A"/>
    <w:rsid w:val="009F7F5F"/>
    <w:rsid w:val="00A0153E"/>
    <w:rsid w:val="00A020A8"/>
    <w:rsid w:val="00A02B80"/>
    <w:rsid w:val="00A02FEC"/>
    <w:rsid w:val="00A03673"/>
    <w:rsid w:val="00A03B02"/>
    <w:rsid w:val="00A062A1"/>
    <w:rsid w:val="00A06A81"/>
    <w:rsid w:val="00A0766B"/>
    <w:rsid w:val="00A07C76"/>
    <w:rsid w:val="00A10B1A"/>
    <w:rsid w:val="00A1266E"/>
    <w:rsid w:val="00A126AE"/>
    <w:rsid w:val="00A15D27"/>
    <w:rsid w:val="00A1663A"/>
    <w:rsid w:val="00A21070"/>
    <w:rsid w:val="00A22227"/>
    <w:rsid w:val="00A22563"/>
    <w:rsid w:val="00A22B20"/>
    <w:rsid w:val="00A23662"/>
    <w:rsid w:val="00A24955"/>
    <w:rsid w:val="00A2513D"/>
    <w:rsid w:val="00A25F45"/>
    <w:rsid w:val="00A26463"/>
    <w:rsid w:val="00A265B7"/>
    <w:rsid w:val="00A2728D"/>
    <w:rsid w:val="00A2746B"/>
    <w:rsid w:val="00A277C5"/>
    <w:rsid w:val="00A27A94"/>
    <w:rsid w:val="00A27ED5"/>
    <w:rsid w:val="00A300EC"/>
    <w:rsid w:val="00A308A0"/>
    <w:rsid w:val="00A31037"/>
    <w:rsid w:val="00A312B2"/>
    <w:rsid w:val="00A31984"/>
    <w:rsid w:val="00A326D3"/>
    <w:rsid w:val="00A32CD8"/>
    <w:rsid w:val="00A335A5"/>
    <w:rsid w:val="00A3553E"/>
    <w:rsid w:val="00A35ECF"/>
    <w:rsid w:val="00A3600E"/>
    <w:rsid w:val="00A365EB"/>
    <w:rsid w:val="00A416E1"/>
    <w:rsid w:val="00A41ADC"/>
    <w:rsid w:val="00A42339"/>
    <w:rsid w:val="00A43708"/>
    <w:rsid w:val="00A4389D"/>
    <w:rsid w:val="00A44211"/>
    <w:rsid w:val="00A44631"/>
    <w:rsid w:val="00A454F1"/>
    <w:rsid w:val="00A473AE"/>
    <w:rsid w:val="00A50217"/>
    <w:rsid w:val="00A5079B"/>
    <w:rsid w:val="00A50C0E"/>
    <w:rsid w:val="00A50E2E"/>
    <w:rsid w:val="00A513DB"/>
    <w:rsid w:val="00A51B05"/>
    <w:rsid w:val="00A51BDF"/>
    <w:rsid w:val="00A526E3"/>
    <w:rsid w:val="00A53D4B"/>
    <w:rsid w:val="00A540AE"/>
    <w:rsid w:val="00A5414E"/>
    <w:rsid w:val="00A54C73"/>
    <w:rsid w:val="00A54D16"/>
    <w:rsid w:val="00A5619F"/>
    <w:rsid w:val="00A570EB"/>
    <w:rsid w:val="00A609B8"/>
    <w:rsid w:val="00A61324"/>
    <w:rsid w:val="00A63180"/>
    <w:rsid w:val="00A63186"/>
    <w:rsid w:val="00A6331B"/>
    <w:rsid w:val="00A6584A"/>
    <w:rsid w:val="00A6593F"/>
    <w:rsid w:val="00A6598D"/>
    <w:rsid w:val="00A65CD1"/>
    <w:rsid w:val="00A67BB0"/>
    <w:rsid w:val="00A70CEB"/>
    <w:rsid w:val="00A70FB5"/>
    <w:rsid w:val="00A71048"/>
    <w:rsid w:val="00A71079"/>
    <w:rsid w:val="00A71D7B"/>
    <w:rsid w:val="00A71DB1"/>
    <w:rsid w:val="00A72806"/>
    <w:rsid w:val="00A72898"/>
    <w:rsid w:val="00A728CF"/>
    <w:rsid w:val="00A744BC"/>
    <w:rsid w:val="00A744D5"/>
    <w:rsid w:val="00A748A9"/>
    <w:rsid w:val="00A75B89"/>
    <w:rsid w:val="00A75D58"/>
    <w:rsid w:val="00A761BA"/>
    <w:rsid w:val="00A76549"/>
    <w:rsid w:val="00A77803"/>
    <w:rsid w:val="00A81F1D"/>
    <w:rsid w:val="00A8210F"/>
    <w:rsid w:val="00A8253B"/>
    <w:rsid w:val="00A83866"/>
    <w:rsid w:val="00A83D8D"/>
    <w:rsid w:val="00A83DC1"/>
    <w:rsid w:val="00A840B9"/>
    <w:rsid w:val="00A85DB5"/>
    <w:rsid w:val="00A863A5"/>
    <w:rsid w:val="00A87283"/>
    <w:rsid w:val="00A8758C"/>
    <w:rsid w:val="00A916F9"/>
    <w:rsid w:val="00A91BD5"/>
    <w:rsid w:val="00A920F9"/>
    <w:rsid w:val="00A922EA"/>
    <w:rsid w:val="00A92E25"/>
    <w:rsid w:val="00A9358E"/>
    <w:rsid w:val="00A93E00"/>
    <w:rsid w:val="00A94116"/>
    <w:rsid w:val="00A941DA"/>
    <w:rsid w:val="00A942C6"/>
    <w:rsid w:val="00A943CB"/>
    <w:rsid w:val="00A94BA4"/>
    <w:rsid w:val="00A95D23"/>
    <w:rsid w:val="00A95F6F"/>
    <w:rsid w:val="00A9709A"/>
    <w:rsid w:val="00AA1001"/>
    <w:rsid w:val="00AA16D7"/>
    <w:rsid w:val="00AA1AD9"/>
    <w:rsid w:val="00AA28D0"/>
    <w:rsid w:val="00AA32C6"/>
    <w:rsid w:val="00AA3D09"/>
    <w:rsid w:val="00AA4D7F"/>
    <w:rsid w:val="00AA52D1"/>
    <w:rsid w:val="00AA55BE"/>
    <w:rsid w:val="00AB0E6C"/>
    <w:rsid w:val="00AB1A31"/>
    <w:rsid w:val="00AB2B7F"/>
    <w:rsid w:val="00AB35EB"/>
    <w:rsid w:val="00AB36D7"/>
    <w:rsid w:val="00AB397F"/>
    <w:rsid w:val="00AB50D6"/>
    <w:rsid w:val="00AB5150"/>
    <w:rsid w:val="00AB573A"/>
    <w:rsid w:val="00AB58FC"/>
    <w:rsid w:val="00AB5F89"/>
    <w:rsid w:val="00AB6C48"/>
    <w:rsid w:val="00AC091D"/>
    <w:rsid w:val="00AC1B33"/>
    <w:rsid w:val="00AC2EDC"/>
    <w:rsid w:val="00AC3962"/>
    <w:rsid w:val="00AC3A2A"/>
    <w:rsid w:val="00AC3D3B"/>
    <w:rsid w:val="00AC417B"/>
    <w:rsid w:val="00AC44BB"/>
    <w:rsid w:val="00AC62C1"/>
    <w:rsid w:val="00AC70D0"/>
    <w:rsid w:val="00AC74EA"/>
    <w:rsid w:val="00AC7690"/>
    <w:rsid w:val="00AC7C0A"/>
    <w:rsid w:val="00AC7E0A"/>
    <w:rsid w:val="00AC7F08"/>
    <w:rsid w:val="00AC7F0A"/>
    <w:rsid w:val="00AD1B4B"/>
    <w:rsid w:val="00AD35D4"/>
    <w:rsid w:val="00AD4201"/>
    <w:rsid w:val="00AD4B2E"/>
    <w:rsid w:val="00AD6245"/>
    <w:rsid w:val="00AE00BE"/>
    <w:rsid w:val="00AE12C4"/>
    <w:rsid w:val="00AE225B"/>
    <w:rsid w:val="00AE234B"/>
    <w:rsid w:val="00AE30F5"/>
    <w:rsid w:val="00AE44E7"/>
    <w:rsid w:val="00AE4779"/>
    <w:rsid w:val="00AE56CB"/>
    <w:rsid w:val="00AF0049"/>
    <w:rsid w:val="00AF4437"/>
    <w:rsid w:val="00AF514B"/>
    <w:rsid w:val="00AF786B"/>
    <w:rsid w:val="00B00084"/>
    <w:rsid w:val="00B0046C"/>
    <w:rsid w:val="00B007FE"/>
    <w:rsid w:val="00B00C48"/>
    <w:rsid w:val="00B0104D"/>
    <w:rsid w:val="00B03C09"/>
    <w:rsid w:val="00B040D1"/>
    <w:rsid w:val="00B04AA1"/>
    <w:rsid w:val="00B04B12"/>
    <w:rsid w:val="00B0631D"/>
    <w:rsid w:val="00B068C5"/>
    <w:rsid w:val="00B06D72"/>
    <w:rsid w:val="00B07DAD"/>
    <w:rsid w:val="00B10ED3"/>
    <w:rsid w:val="00B113B2"/>
    <w:rsid w:val="00B115A4"/>
    <w:rsid w:val="00B117AD"/>
    <w:rsid w:val="00B121A3"/>
    <w:rsid w:val="00B12F3F"/>
    <w:rsid w:val="00B13024"/>
    <w:rsid w:val="00B13814"/>
    <w:rsid w:val="00B14519"/>
    <w:rsid w:val="00B1523C"/>
    <w:rsid w:val="00B15710"/>
    <w:rsid w:val="00B15B8B"/>
    <w:rsid w:val="00B1641D"/>
    <w:rsid w:val="00B1715E"/>
    <w:rsid w:val="00B179FA"/>
    <w:rsid w:val="00B20DA7"/>
    <w:rsid w:val="00B214D8"/>
    <w:rsid w:val="00B21B78"/>
    <w:rsid w:val="00B22A63"/>
    <w:rsid w:val="00B231E0"/>
    <w:rsid w:val="00B233D9"/>
    <w:rsid w:val="00B248B9"/>
    <w:rsid w:val="00B264CB"/>
    <w:rsid w:val="00B26834"/>
    <w:rsid w:val="00B27DF6"/>
    <w:rsid w:val="00B3032C"/>
    <w:rsid w:val="00B3167F"/>
    <w:rsid w:val="00B32565"/>
    <w:rsid w:val="00B32D50"/>
    <w:rsid w:val="00B33810"/>
    <w:rsid w:val="00B34047"/>
    <w:rsid w:val="00B344AC"/>
    <w:rsid w:val="00B35440"/>
    <w:rsid w:val="00B36069"/>
    <w:rsid w:val="00B36B8C"/>
    <w:rsid w:val="00B36B8F"/>
    <w:rsid w:val="00B37DA5"/>
    <w:rsid w:val="00B414D9"/>
    <w:rsid w:val="00B4246B"/>
    <w:rsid w:val="00B45140"/>
    <w:rsid w:val="00B465FA"/>
    <w:rsid w:val="00B47882"/>
    <w:rsid w:val="00B51CA8"/>
    <w:rsid w:val="00B5456A"/>
    <w:rsid w:val="00B558F8"/>
    <w:rsid w:val="00B55F44"/>
    <w:rsid w:val="00B561C3"/>
    <w:rsid w:val="00B56299"/>
    <w:rsid w:val="00B577AE"/>
    <w:rsid w:val="00B607CE"/>
    <w:rsid w:val="00B6091F"/>
    <w:rsid w:val="00B61647"/>
    <w:rsid w:val="00B62FC4"/>
    <w:rsid w:val="00B64E10"/>
    <w:rsid w:val="00B6506D"/>
    <w:rsid w:val="00B6605F"/>
    <w:rsid w:val="00B6648A"/>
    <w:rsid w:val="00B664CB"/>
    <w:rsid w:val="00B666C2"/>
    <w:rsid w:val="00B70D0F"/>
    <w:rsid w:val="00B7106E"/>
    <w:rsid w:val="00B71758"/>
    <w:rsid w:val="00B71D66"/>
    <w:rsid w:val="00B71E5A"/>
    <w:rsid w:val="00B725DB"/>
    <w:rsid w:val="00B73342"/>
    <w:rsid w:val="00B746F1"/>
    <w:rsid w:val="00B7485D"/>
    <w:rsid w:val="00B75123"/>
    <w:rsid w:val="00B75E11"/>
    <w:rsid w:val="00B7647E"/>
    <w:rsid w:val="00B76549"/>
    <w:rsid w:val="00B76AB3"/>
    <w:rsid w:val="00B77141"/>
    <w:rsid w:val="00B7714C"/>
    <w:rsid w:val="00B80A55"/>
    <w:rsid w:val="00B814C4"/>
    <w:rsid w:val="00B81C1F"/>
    <w:rsid w:val="00B82245"/>
    <w:rsid w:val="00B8278A"/>
    <w:rsid w:val="00B827B3"/>
    <w:rsid w:val="00B82C59"/>
    <w:rsid w:val="00B83446"/>
    <w:rsid w:val="00B85685"/>
    <w:rsid w:val="00B8677A"/>
    <w:rsid w:val="00B900AF"/>
    <w:rsid w:val="00B90930"/>
    <w:rsid w:val="00B910B2"/>
    <w:rsid w:val="00B91929"/>
    <w:rsid w:val="00B919AA"/>
    <w:rsid w:val="00B91FBE"/>
    <w:rsid w:val="00B923F3"/>
    <w:rsid w:val="00B9250E"/>
    <w:rsid w:val="00B93F0C"/>
    <w:rsid w:val="00B9423F"/>
    <w:rsid w:val="00B94880"/>
    <w:rsid w:val="00B96409"/>
    <w:rsid w:val="00B9683F"/>
    <w:rsid w:val="00B97C8B"/>
    <w:rsid w:val="00BA1430"/>
    <w:rsid w:val="00BA19B6"/>
    <w:rsid w:val="00BA1BCC"/>
    <w:rsid w:val="00BA1BFD"/>
    <w:rsid w:val="00BA2361"/>
    <w:rsid w:val="00BA2385"/>
    <w:rsid w:val="00BA309E"/>
    <w:rsid w:val="00BA59B4"/>
    <w:rsid w:val="00BA5D6B"/>
    <w:rsid w:val="00BA7EF2"/>
    <w:rsid w:val="00BB08AC"/>
    <w:rsid w:val="00BB1462"/>
    <w:rsid w:val="00BB1533"/>
    <w:rsid w:val="00BB3D80"/>
    <w:rsid w:val="00BB48F5"/>
    <w:rsid w:val="00BB5054"/>
    <w:rsid w:val="00BC0EA1"/>
    <w:rsid w:val="00BC1138"/>
    <w:rsid w:val="00BC243A"/>
    <w:rsid w:val="00BC29FC"/>
    <w:rsid w:val="00BC3EE0"/>
    <w:rsid w:val="00BC409E"/>
    <w:rsid w:val="00BC4284"/>
    <w:rsid w:val="00BC4924"/>
    <w:rsid w:val="00BC5717"/>
    <w:rsid w:val="00BC5B27"/>
    <w:rsid w:val="00BC61EC"/>
    <w:rsid w:val="00BD1636"/>
    <w:rsid w:val="00BD25ED"/>
    <w:rsid w:val="00BD3323"/>
    <w:rsid w:val="00BD51AB"/>
    <w:rsid w:val="00BD5BB3"/>
    <w:rsid w:val="00BD62AD"/>
    <w:rsid w:val="00BD6583"/>
    <w:rsid w:val="00BD704D"/>
    <w:rsid w:val="00BE0199"/>
    <w:rsid w:val="00BE101C"/>
    <w:rsid w:val="00BE1542"/>
    <w:rsid w:val="00BE16DA"/>
    <w:rsid w:val="00BE2067"/>
    <w:rsid w:val="00BE35DD"/>
    <w:rsid w:val="00BE44A7"/>
    <w:rsid w:val="00BE4DDA"/>
    <w:rsid w:val="00BE5DFD"/>
    <w:rsid w:val="00BE6136"/>
    <w:rsid w:val="00BE6BB8"/>
    <w:rsid w:val="00BF1284"/>
    <w:rsid w:val="00BF2794"/>
    <w:rsid w:val="00BF311A"/>
    <w:rsid w:val="00BF5CD6"/>
    <w:rsid w:val="00BF7A23"/>
    <w:rsid w:val="00C000A2"/>
    <w:rsid w:val="00C002CA"/>
    <w:rsid w:val="00C00756"/>
    <w:rsid w:val="00C014C1"/>
    <w:rsid w:val="00C01A68"/>
    <w:rsid w:val="00C02AC8"/>
    <w:rsid w:val="00C03440"/>
    <w:rsid w:val="00C04739"/>
    <w:rsid w:val="00C05A8E"/>
    <w:rsid w:val="00C06919"/>
    <w:rsid w:val="00C10084"/>
    <w:rsid w:val="00C10763"/>
    <w:rsid w:val="00C125B1"/>
    <w:rsid w:val="00C12FEA"/>
    <w:rsid w:val="00C140DE"/>
    <w:rsid w:val="00C14903"/>
    <w:rsid w:val="00C14AD4"/>
    <w:rsid w:val="00C14DCB"/>
    <w:rsid w:val="00C15A91"/>
    <w:rsid w:val="00C1784A"/>
    <w:rsid w:val="00C201C3"/>
    <w:rsid w:val="00C203A0"/>
    <w:rsid w:val="00C20806"/>
    <w:rsid w:val="00C21BEA"/>
    <w:rsid w:val="00C22645"/>
    <w:rsid w:val="00C22AED"/>
    <w:rsid w:val="00C22AF9"/>
    <w:rsid w:val="00C22DE3"/>
    <w:rsid w:val="00C23C53"/>
    <w:rsid w:val="00C23D9D"/>
    <w:rsid w:val="00C23E50"/>
    <w:rsid w:val="00C244C7"/>
    <w:rsid w:val="00C24903"/>
    <w:rsid w:val="00C24C74"/>
    <w:rsid w:val="00C2562F"/>
    <w:rsid w:val="00C26E58"/>
    <w:rsid w:val="00C27314"/>
    <w:rsid w:val="00C2777B"/>
    <w:rsid w:val="00C279AD"/>
    <w:rsid w:val="00C27FBD"/>
    <w:rsid w:val="00C30092"/>
    <w:rsid w:val="00C30439"/>
    <w:rsid w:val="00C306F4"/>
    <w:rsid w:val="00C31704"/>
    <w:rsid w:val="00C32090"/>
    <w:rsid w:val="00C33965"/>
    <w:rsid w:val="00C34045"/>
    <w:rsid w:val="00C35DE3"/>
    <w:rsid w:val="00C3779C"/>
    <w:rsid w:val="00C37F75"/>
    <w:rsid w:val="00C4001D"/>
    <w:rsid w:val="00C404C9"/>
    <w:rsid w:val="00C4070E"/>
    <w:rsid w:val="00C40D43"/>
    <w:rsid w:val="00C40F91"/>
    <w:rsid w:val="00C417FA"/>
    <w:rsid w:val="00C42182"/>
    <w:rsid w:val="00C43EF8"/>
    <w:rsid w:val="00C449E9"/>
    <w:rsid w:val="00C4626C"/>
    <w:rsid w:val="00C46432"/>
    <w:rsid w:val="00C46530"/>
    <w:rsid w:val="00C46F9E"/>
    <w:rsid w:val="00C46FB2"/>
    <w:rsid w:val="00C47271"/>
    <w:rsid w:val="00C51941"/>
    <w:rsid w:val="00C51B1A"/>
    <w:rsid w:val="00C52CA3"/>
    <w:rsid w:val="00C537CF"/>
    <w:rsid w:val="00C53F16"/>
    <w:rsid w:val="00C54041"/>
    <w:rsid w:val="00C54BA0"/>
    <w:rsid w:val="00C55BD8"/>
    <w:rsid w:val="00C56A0F"/>
    <w:rsid w:val="00C570EB"/>
    <w:rsid w:val="00C57562"/>
    <w:rsid w:val="00C601EA"/>
    <w:rsid w:val="00C60718"/>
    <w:rsid w:val="00C6111E"/>
    <w:rsid w:val="00C6150C"/>
    <w:rsid w:val="00C61892"/>
    <w:rsid w:val="00C622EC"/>
    <w:rsid w:val="00C62EF9"/>
    <w:rsid w:val="00C62FD4"/>
    <w:rsid w:val="00C6331C"/>
    <w:rsid w:val="00C64EEC"/>
    <w:rsid w:val="00C651CF"/>
    <w:rsid w:val="00C657A1"/>
    <w:rsid w:val="00C6587D"/>
    <w:rsid w:val="00C66101"/>
    <w:rsid w:val="00C66900"/>
    <w:rsid w:val="00C6702E"/>
    <w:rsid w:val="00C67550"/>
    <w:rsid w:val="00C675DF"/>
    <w:rsid w:val="00C67D8D"/>
    <w:rsid w:val="00C70786"/>
    <w:rsid w:val="00C70E6C"/>
    <w:rsid w:val="00C70F4C"/>
    <w:rsid w:val="00C71CE7"/>
    <w:rsid w:val="00C72A25"/>
    <w:rsid w:val="00C7364A"/>
    <w:rsid w:val="00C736AC"/>
    <w:rsid w:val="00C76F16"/>
    <w:rsid w:val="00C770BE"/>
    <w:rsid w:val="00C771D8"/>
    <w:rsid w:val="00C777BC"/>
    <w:rsid w:val="00C77DA1"/>
    <w:rsid w:val="00C80DD6"/>
    <w:rsid w:val="00C80E58"/>
    <w:rsid w:val="00C824B4"/>
    <w:rsid w:val="00C840CE"/>
    <w:rsid w:val="00C8472A"/>
    <w:rsid w:val="00C848AE"/>
    <w:rsid w:val="00C84B08"/>
    <w:rsid w:val="00C857E9"/>
    <w:rsid w:val="00C869EE"/>
    <w:rsid w:val="00C86FAD"/>
    <w:rsid w:val="00C875A0"/>
    <w:rsid w:val="00C90CBB"/>
    <w:rsid w:val="00C91212"/>
    <w:rsid w:val="00C944F1"/>
    <w:rsid w:val="00C95DD9"/>
    <w:rsid w:val="00C95E0B"/>
    <w:rsid w:val="00C97714"/>
    <w:rsid w:val="00CA17AF"/>
    <w:rsid w:val="00CA2373"/>
    <w:rsid w:val="00CA4E78"/>
    <w:rsid w:val="00CA7508"/>
    <w:rsid w:val="00CA7BFF"/>
    <w:rsid w:val="00CB08F7"/>
    <w:rsid w:val="00CB1B03"/>
    <w:rsid w:val="00CB27A6"/>
    <w:rsid w:val="00CB6DA9"/>
    <w:rsid w:val="00CC0714"/>
    <w:rsid w:val="00CC0D14"/>
    <w:rsid w:val="00CC1E34"/>
    <w:rsid w:val="00CC5B6B"/>
    <w:rsid w:val="00CC5E98"/>
    <w:rsid w:val="00CC7FCB"/>
    <w:rsid w:val="00CD069E"/>
    <w:rsid w:val="00CD0944"/>
    <w:rsid w:val="00CD0AD2"/>
    <w:rsid w:val="00CD1436"/>
    <w:rsid w:val="00CD2CCD"/>
    <w:rsid w:val="00CD4DA6"/>
    <w:rsid w:val="00CD5571"/>
    <w:rsid w:val="00CD6D75"/>
    <w:rsid w:val="00CD7386"/>
    <w:rsid w:val="00CD77D6"/>
    <w:rsid w:val="00CE0260"/>
    <w:rsid w:val="00CE0EE4"/>
    <w:rsid w:val="00CE1309"/>
    <w:rsid w:val="00CE2018"/>
    <w:rsid w:val="00CE4018"/>
    <w:rsid w:val="00CE450D"/>
    <w:rsid w:val="00CE6F2B"/>
    <w:rsid w:val="00CE7647"/>
    <w:rsid w:val="00CE7FD8"/>
    <w:rsid w:val="00CF20C2"/>
    <w:rsid w:val="00CF3824"/>
    <w:rsid w:val="00CF3878"/>
    <w:rsid w:val="00CF3FD7"/>
    <w:rsid w:val="00CF4AF0"/>
    <w:rsid w:val="00CF54C1"/>
    <w:rsid w:val="00CF65A4"/>
    <w:rsid w:val="00CF6893"/>
    <w:rsid w:val="00CF6BF7"/>
    <w:rsid w:val="00CF6D6D"/>
    <w:rsid w:val="00CF6DE2"/>
    <w:rsid w:val="00CF760C"/>
    <w:rsid w:val="00CF7FA8"/>
    <w:rsid w:val="00CF7FE6"/>
    <w:rsid w:val="00D00121"/>
    <w:rsid w:val="00D0094C"/>
    <w:rsid w:val="00D015B2"/>
    <w:rsid w:val="00D01ADB"/>
    <w:rsid w:val="00D02B17"/>
    <w:rsid w:val="00D02E8C"/>
    <w:rsid w:val="00D05261"/>
    <w:rsid w:val="00D06B1E"/>
    <w:rsid w:val="00D06E82"/>
    <w:rsid w:val="00D06F27"/>
    <w:rsid w:val="00D07534"/>
    <w:rsid w:val="00D1003F"/>
    <w:rsid w:val="00D102E2"/>
    <w:rsid w:val="00D11F60"/>
    <w:rsid w:val="00D13B9D"/>
    <w:rsid w:val="00D13D86"/>
    <w:rsid w:val="00D14EFC"/>
    <w:rsid w:val="00D1562B"/>
    <w:rsid w:val="00D1568D"/>
    <w:rsid w:val="00D15822"/>
    <w:rsid w:val="00D15DA6"/>
    <w:rsid w:val="00D17B7A"/>
    <w:rsid w:val="00D205F5"/>
    <w:rsid w:val="00D20840"/>
    <w:rsid w:val="00D2107B"/>
    <w:rsid w:val="00D22288"/>
    <w:rsid w:val="00D22645"/>
    <w:rsid w:val="00D22F90"/>
    <w:rsid w:val="00D234B1"/>
    <w:rsid w:val="00D235FD"/>
    <w:rsid w:val="00D23669"/>
    <w:rsid w:val="00D2469E"/>
    <w:rsid w:val="00D26533"/>
    <w:rsid w:val="00D2763C"/>
    <w:rsid w:val="00D27F87"/>
    <w:rsid w:val="00D30110"/>
    <w:rsid w:val="00D301A8"/>
    <w:rsid w:val="00D31576"/>
    <w:rsid w:val="00D3171D"/>
    <w:rsid w:val="00D31F0D"/>
    <w:rsid w:val="00D325DB"/>
    <w:rsid w:val="00D3390B"/>
    <w:rsid w:val="00D339CB"/>
    <w:rsid w:val="00D33DCA"/>
    <w:rsid w:val="00D34053"/>
    <w:rsid w:val="00D34E5B"/>
    <w:rsid w:val="00D34F2D"/>
    <w:rsid w:val="00D35296"/>
    <w:rsid w:val="00D36038"/>
    <w:rsid w:val="00D367D0"/>
    <w:rsid w:val="00D40053"/>
    <w:rsid w:val="00D41492"/>
    <w:rsid w:val="00D42508"/>
    <w:rsid w:val="00D43495"/>
    <w:rsid w:val="00D43560"/>
    <w:rsid w:val="00D435F7"/>
    <w:rsid w:val="00D43878"/>
    <w:rsid w:val="00D43E57"/>
    <w:rsid w:val="00D4507A"/>
    <w:rsid w:val="00D45AE8"/>
    <w:rsid w:val="00D469FE"/>
    <w:rsid w:val="00D47610"/>
    <w:rsid w:val="00D50535"/>
    <w:rsid w:val="00D5100F"/>
    <w:rsid w:val="00D51EB5"/>
    <w:rsid w:val="00D520E1"/>
    <w:rsid w:val="00D52339"/>
    <w:rsid w:val="00D53033"/>
    <w:rsid w:val="00D53ABD"/>
    <w:rsid w:val="00D554F0"/>
    <w:rsid w:val="00D55D1C"/>
    <w:rsid w:val="00D55D85"/>
    <w:rsid w:val="00D56055"/>
    <w:rsid w:val="00D564FA"/>
    <w:rsid w:val="00D570D0"/>
    <w:rsid w:val="00D57535"/>
    <w:rsid w:val="00D6014B"/>
    <w:rsid w:val="00D61A17"/>
    <w:rsid w:val="00D61CB4"/>
    <w:rsid w:val="00D61E03"/>
    <w:rsid w:val="00D64D8D"/>
    <w:rsid w:val="00D65038"/>
    <w:rsid w:val="00D65B87"/>
    <w:rsid w:val="00D675D9"/>
    <w:rsid w:val="00D716A6"/>
    <w:rsid w:val="00D7222D"/>
    <w:rsid w:val="00D7280A"/>
    <w:rsid w:val="00D750C2"/>
    <w:rsid w:val="00D769E7"/>
    <w:rsid w:val="00D7782D"/>
    <w:rsid w:val="00D80116"/>
    <w:rsid w:val="00D8028E"/>
    <w:rsid w:val="00D80792"/>
    <w:rsid w:val="00D80929"/>
    <w:rsid w:val="00D81067"/>
    <w:rsid w:val="00D819CD"/>
    <w:rsid w:val="00D81C6C"/>
    <w:rsid w:val="00D82486"/>
    <w:rsid w:val="00D82FA9"/>
    <w:rsid w:val="00D851C1"/>
    <w:rsid w:val="00D862F3"/>
    <w:rsid w:val="00D870D2"/>
    <w:rsid w:val="00D87789"/>
    <w:rsid w:val="00D877B2"/>
    <w:rsid w:val="00D87A88"/>
    <w:rsid w:val="00D90B26"/>
    <w:rsid w:val="00D9135E"/>
    <w:rsid w:val="00D92F77"/>
    <w:rsid w:val="00D938DA"/>
    <w:rsid w:val="00D9409B"/>
    <w:rsid w:val="00D9480C"/>
    <w:rsid w:val="00D94D53"/>
    <w:rsid w:val="00D9509E"/>
    <w:rsid w:val="00D958B2"/>
    <w:rsid w:val="00D96533"/>
    <w:rsid w:val="00D9702C"/>
    <w:rsid w:val="00D970CE"/>
    <w:rsid w:val="00DA0B4F"/>
    <w:rsid w:val="00DA2936"/>
    <w:rsid w:val="00DA3B33"/>
    <w:rsid w:val="00DA3D4F"/>
    <w:rsid w:val="00DA60A0"/>
    <w:rsid w:val="00DA62CE"/>
    <w:rsid w:val="00DA62E0"/>
    <w:rsid w:val="00DA6894"/>
    <w:rsid w:val="00DA68AB"/>
    <w:rsid w:val="00DA6F85"/>
    <w:rsid w:val="00DA73FD"/>
    <w:rsid w:val="00DA75AC"/>
    <w:rsid w:val="00DA79CA"/>
    <w:rsid w:val="00DB08E4"/>
    <w:rsid w:val="00DB4590"/>
    <w:rsid w:val="00DB4C23"/>
    <w:rsid w:val="00DB6465"/>
    <w:rsid w:val="00DB6B0C"/>
    <w:rsid w:val="00DB6B21"/>
    <w:rsid w:val="00DB7780"/>
    <w:rsid w:val="00DC0013"/>
    <w:rsid w:val="00DC0668"/>
    <w:rsid w:val="00DC0A9C"/>
    <w:rsid w:val="00DC1603"/>
    <w:rsid w:val="00DC256E"/>
    <w:rsid w:val="00DC26CA"/>
    <w:rsid w:val="00DC2C15"/>
    <w:rsid w:val="00DC2C44"/>
    <w:rsid w:val="00DC2CAA"/>
    <w:rsid w:val="00DC2F26"/>
    <w:rsid w:val="00DC3693"/>
    <w:rsid w:val="00DC60FE"/>
    <w:rsid w:val="00DC6857"/>
    <w:rsid w:val="00DC6D3A"/>
    <w:rsid w:val="00DC6FD8"/>
    <w:rsid w:val="00DC737D"/>
    <w:rsid w:val="00DC77E0"/>
    <w:rsid w:val="00DC7C92"/>
    <w:rsid w:val="00DD00D2"/>
    <w:rsid w:val="00DD0187"/>
    <w:rsid w:val="00DD11B3"/>
    <w:rsid w:val="00DD2413"/>
    <w:rsid w:val="00DD3ABF"/>
    <w:rsid w:val="00DD4E32"/>
    <w:rsid w:val="00DD654E"/>
    <w:rsid w:val="00DD6551"/>
    <w:rsid w:val="00DD7EE7"/>
    <w:rsid w:val="00DE0299"/>
    <w:rsid w:val="00DE0693"/>
    <w:rsid w:val="00DE1CC9"/>
    <w:rsid w:val="00DE6004"/>
    <w:rsid w:val="00DE6B83"/>
    <w:rsid w:val="00DE774E"/>
    <w:rsid w:val="00DE7AE5"/>
    <w:rsid w:val="00DE7DA4"/>
    <w:rsid w:val="00DF25DD"/>
    <w:rsid w:val="00DF322D"/>
    <w:rsid w:val="00DF35EA"/>
    <w:rsid w:val="00DF36A6"/>
    <w:rsid w:val="00DF4433"/>
    <w:rsid w:val="00DF50D3"/>
    <w:rsid w:val="00DF62C8"/>
    <w:rsid w:val="00DF7644"/>
    <w:rsid w:val="00E006FD"/>
    <w:rsid w:val="00E01B90"/>
    <w:rsid w:val="00E038C8"/>
    <w:rsid w:val="00E04B94"/>
    <w:rsid w:val="00E050B2"/>
    <w:rsid w:val="00E052CF"/>
    <w:rsid w:val="00E0533C"/>
    <w:rsid w:val="00E05C05"/>
    <w:rsid w:val="00E06553"/>
    <w:rsid w:val="00E1187B"/>
    <w:rsid w:val="00E12FA0"/>
    <w:rsid w:val="00E13740"/>
    <w:rsid w:val="00E13D38"/>
    <w:rsid w:val="00E148AF"/>
    <w:rsid w:val="00E153F7"/>
    <w:rsid w:val="00E154BB"/>
    <w:rsid w:val="00E1560C"/>
    <w:rsid w:val="00E1565C"/>
    <w:rsid w:val="00E15D10"/>
    <w:rsid w:val="00E172B9"/>
    <w:rsid w:val="00E17E1B"/>
    <w:rsid w:val="00E2017C"/>
    <w:rsid w:val="00E20458"/>
    <w:rsid w:val="00E20671"/>
    <w:rsid w:val="00E20A1D"/>
    <w:rsid w:val="00E20C07"/>
    <w:rsid w:val="00E2190D"/>
    <w:rsid w:val="00E21C73"/>
    <w:rsid w:val="00E221E9"/>
    <w:rsid w:val="00E228BF"/>
    <w:rsid w:val="00E2332C"/>
    <w:rsid w:val="00E233DF"/>
    <w:rsid w:val="00E23F19"/>
    <w:rsid w:val="00E23FE1"/>
    <w:rsid w:val="00E24125"/>
    <w:rsid w:val="00E25AA3"/>
    <w:rsid w:val="00E264E1"/>
    <w:rsid w:val="00E26B7F"/>
    <w:rsid w:val="00E2719F"/>
    <w:rsid w:val="00E2736F"/>
    <w:rsid w:val="00E27576"/>
    <w:rsid w:val="00E2790F"/>
    <w:rsid w:val="00E30AA4"/>
    <w:rsid w:val="00E31A53"/>
    <w:rsid w:val="00E324C7"/>
    <w:rsid w:val="00E32D97"/>
    <w:rsid w:val="00E33B88"/>
    <w:rsid w:val="00E34A94"/>
    <w:rsid w:val="00E35154"/>
    <w:rsid w:val="00E356D5"/>
    <w:rsid w:val="00E37745"/>
    <w:rsid w:val="00E37E4E"/>
    <w:rsid w:val="00E418F0"/>
    <w:rsid w:val="00E423C3"/>
    <w:rsid w:val="00E44C58"/>
    <w:rsid w:val="00E45B6D"/>
    <w:rsid w:val="00E45CF8"/>
    <w:rsid w:val="00E46D8A"/>
    <w:rsid w:val="00E47CCE"/>
    <w:rsid w:val="00E50B83"/>
    <w:rsid w:val="00E5125D"/>
    <w:rsid w:val="00E51474"/>
    <w:rsid w:val="00E51D35"/>
    <w:rsid w:val="00E563C9"/>
    <w:rsid w:val="00E56D0E"/>
    <w:rsid w:val="00E57BFB"/>
    <w:rsid w:val="00E60ACA"/>
    <w:rsid w:val="00E6219A"/>
    <w:rsid w:val="00E62305"/>
    <w:rsid w:val="00E62725"/>
    <w:rsid w:val="00E63535"/>
    <w:rsid w:val="00E648A6"/>
    <w:rsid w:val="00E64F01"/>
    <w:rsid w:val="00E65DDE"/>
    <w:rsid w:val="00E65EBE"/>
    <w:rsid w:val="00E66AA5"/>
    <w:rsid w:val="00E6724C"/>
    <w:rsid w:val="00E67F05"/>
    <w:rsid w:val="00E71CA3"/>
    <w:rsid w:val="00E72B6E"/>
    <w:rsid w:val="00E73B6E"/>
    <w:rsid w:val="00E746C8"/>
    <w:rsid w:val="00E7510F"/>
    <w:rsid w:val="00E80B64"/>
    <w:rsid w:val="00E82681"/>
    <w:rsid w:val="00E8420E"/>
    <w:rsid w:val="00E84A16"/>
    <w:rsid w:val="00E856BB"/>
    <w:rsid w:val="00E8587F"/>
    <w:rsid w:val="00E8654A"/>
    <w:rsid w:val="00E86990"/>
    <w:rsid w:val="00E86E67"/>
    <w:rsid w:val="00E87B5A"/>
    <w:rsid w:val="00E90CD0"/>
    <w:rsid w:val="00E91ED3"/>
    <w:rsid w:val="00E92E74"/>
    <w:rsid w:val="00E93A4B"/>
    <w:rsid w:val="00E93D5B"/>
    <w:rsid w:val="00E949DE"/>
    <w:rsid w:val="00E962CA"/>
    <w:rsid w:val="00E962E4"/>
    <w:rsid w:val="00E9666D"/>
    <w:rsid w:val="00E969CF"/>
    <w:rsid w:val="00E972FF"/>
    <w:rsid w:val="00EA0116"/>
    <w:rsid w:val="00EA0248"/>
    <w:rsid w:val="00EA0537"/>
    <w:rsid w:val="00EA1429"/>
    <w:rsid w:val="00EA1DC4"/>
    <w:rsid w:val="00EA2C7A"/>
    <w:rsid w:val="00EA3660"/>
    <w:rsid w:val="00EA40A1"/>
    <w:rsid w:val="00EA4509"/>
    <w:rsid w:val="00EA623D"/>
    <w:rsid w:val="00EA653C"/>
    <w:rsid w:val="00EA6B59"/>
    <w:rsid w:val="00EA7E35"/>
    <w:rsid w:val="00EB2268"/>
    <w:rsid w:val="00EB320A"/>
    <w:rsid w:val="00EB4236"/>
    <w:rsid w:val="00EB454B"/>
    <w:rsid w:val="00EB46B7"/>
    <w:rsid w:val="00EB4EEE"/>
    <w:rsid w:val="00EB6214"/>
    <w:rsid w:val="00EB665D"/>
    <w:rsid w:val="00EB674A"/>
    <w:rsid w:val="00EB6A2F"/>
    <w:rsid w:val="00EB74B4"/>
    <w:rsid w:val="00EC1A92"/>
    <w:rsid w:val="00EC2689"/>
    <w:rsid w:val="00EC2A34"/>
    <w:rsid w:val="00EC4EDD"/>
    <w:rsid w:val="00EC5252"/>
    <w:rsid w:val="00EC6D95"/>
    <w:rsid w:val="00EC6E8D"/>
    <w:rsid w:val="00EC7003"/>
    <w:rsid w:val="00EC7D9B"/>
    <w:rsid w:val="00ED06D2"/>
    <w:rsid w:val="00ED19C2"/>
    <w:rsid w:val="00ED4705"/>
    <w:rsid w:val="00ED48DB"/>
    <w:rsid w:val="00ED55CE"/>
    <w:rsid w:val="00ED5748"/>
    <w:rsid w:val="00ED677D"/>
    <w:rsid w:val="00EE1315"/>
    <w:rsid w:val="00EE156B"/>
    <w:rsid w:val="00EE1BA2"/>
    <w:rsid w:val="00EE1FB8"/>
    <w:rsid w:val="00EE2CD3"/>
    <w:rsid w:val="00EE5858"/>
    <w:rsid w:val="00EE58F1"/>
    <w:rsid w:val="00EE59FA"/>
    <w:rsid w:val="00EE6057"/>
    <w:rsid w:val="00EE63C5"/>
    <w:rsid w:val="00EE6B70"/>
    <w:rsid w:val="00EE6E6E"/>
    <w:rsid w:val="00EF075E"/>
    <w:rsid w:val="00EF0821"/>
    <w:rsid w:val="00EF122A"/>
    <w:rsid w:val="00EF2188"/>
    <w:rsid w:val="00EF301F"/>
    <w:rsid w:val="00EF3178"/>
    <w:rsid w:val="00EF5510"/>
    <w:rsid w:val="00EF612C"/>
    <w:rsid w:val="00EF6779"/>
    <w:rsid w:val="00EF69E7"/>
    <w:rsid w:val="00EF73F9"/>
    <w:rsid w:val="00EF75F2"/>
    <w:rsid w:val="00F009B0"/>
    <w:rsid w:val="00F0165F"/>
    <w:rsid w:val="00F016C3"/>
    <w:rsid w:val="00F01FA6"/>
    <w:rsid w:val="00F02296"/>
    <w:rsid w:val="00F04264"/>
    <w:rsid w:val="00F04F8E"/>
    <w:rsid w:val="00F05C06"/>
    <w:rsid w:val="00F05E3D"/>
    <w:rsid w:val="00F067FB"/>
    <w:rsid w:val="00F071AC"/>
    <w:rsid w:val="00F07CEA"/>
    <w:rsid w:val="00F1095E"/>
    <w:rsid w:val="00F11C8A"/>
    <w:rsid w:val="00F11FA1"/>
    <w:rsid w:val="00F12B54"/>
    <w:rsid w:val="00F14AF4"/>
    <w:rsid w:val="00F14C7E"/>
    <w:rsid w:val="00F14FE7"/>
    <w:rsid w:val="00F2019E"/>
    <w:rsid w:val="00F20CA2"/>
    <w:rsid w:val="00F21808"/>
    <w:rsid w:val="00F21D9C"/>
    <w:rsid w:val="00F21EFF"/>
    <w:rsid w:val="00F2262E"/>
    <w:rsid w:val="00F22681"/>
    <w:rsid w:val="00F22693"/>
    <w:rsid w:val="00F22B8D"/>
    <w:rsid w:val="00F22F34"/>
    <w:rsid w:val="00F24F91"/>
    <w:rsid w:val="00F2582D"/>
    <w:rsid w:val="00F25EEC"/>
    <w:rsid w:val="00F26FF2"/>
    <w:rsid w:val="00F27004"/>
    <w:rsid w:val="00F2708B"/>
    <w:rsid w:val="00F27AB3"/>
    <w:rsid w:val="00F27DFF"/>
    <w:rsid w:val="00F27EF5"/>
    <w:rsid w:val="00F3228F"/>
    <w:rsid w:val="00F3249D"/>
    <w:rsid w:val="00F32B6E"/>
    <w:rsid w:val="00F33554"/>
    <w:rsid w:val="00F33811"/>
    <w:rsid w:val="00F33DD3"/>
    <w:rsid w:val="00F3429C"/>
    <w:rsid w:val="00F34427"/>
    <w:rsid w:val="00F35B20"/>
    <w:rsid w:val="00F35EFA"/>
    <w:rsid w:val="00F36677"/>
    <w:rsid w:val="00F36CFC"/>
    <w:rsid w:val="00F374DF"/>
    <w:rsid w:val="00F40190"/>
    <w:rsid w:val="00F407FE"/>
    <w:rsid w:val="00F4139E"/>
    <w:rsid w:val="00F4184C"/>
    <w:rsid w:val="00F41A83"/>
    <w:rsid w:val="00F41D6B"/>
    <w:rsid w:val="00F43858"/>
    <w:rsid w:val="00F43CF9"/>
    <w:rsid w:val="00F45450"/>
    <w:rsid w:val="00F45DEE"/>
    <w:rsid w:val="00F46308"/>
    <w:rsid w:val="00F46962"/>
    <w:rsid w:val="00F46B5B"/>
    <w:rsid w:val="00F472D2"/>
    <w:rsid w:val="00F513FF"/>
    <w:rsid w:val="00F51CA1"/>
    <w:rsid w:val="00F52552"/>
    <w:rsid w:val="00F5358C"/>
    <w:rsid w:val="00F55620"/>
    <w:rsid w:val="00F55A8D"/>
    <w:rsid w:val="00F5614A"/>
    <w:rsid w:val="00F562A4"/>
    <w:rsid w:val="00F57A37"/>
    <w:rsid w:val="00F60346"/>
    <w:rsid w:val="00F605A9"/>
    <w:rsid w:val="00F60659"/>
    <w:rsid w:val="00F60AD2"/>
    <w:rsid w:val="00F61DA6"/>
    <w:rsid w:val="00F62DBB"/>
    <w:rsid w:val="00F63D43"/>
    <w:rsid w:val="00F63F21"/>
    <w:rsid w:val="00F64CED"/>
    <w:rsid w:val="00F65440"/>
    <w:rsid w:val="00F65E3E"/>
    <w:rsid w:val="00F663B9"/>
    <w:rsid w:val="00F66723"/>
    <w:rsid w:val="00F66776"/>
    <w:rsid w:val="00F6762E"/>
    <w:rsid w:val="00F67DA9"/>
    <w:rsid w:val="00F67EB5"/>
    <w:rsid w:val="00F70193"/>
    <w:rsid w:val="00F709A4"/>
    <w:rsid w:val="00F70A93"/>
    <w:rsid w:val="00F7193E"/>
    <w:rsid w:val="00F71A25"/>
    <w:rsid w:val="00F740B7"/>
    <w:rsid w:val="00F7421E"/>
    <w:rsid w:val="00F74C24"/>
    <w:rsid w:val="00F75192"/>
    <w:rsid w:val="00F766A2"/>
    <w:rsid w:val="00F771D0"/>
    <w:rsid w:val="00F80D2A"/>
    <w:rsid w:val="00F81AD7"/>
    <w:rsid w:val="00F82451"/>
    <w:rsid w:val="00F82C85"/>
    <w:rsid w:val="00F835C3"/>
    <w:rsid w:val="00F83B51"/>
    <w:rsid w:val="00F8422E"/>
    <w:rsid w:val="00F84329"/>
    <w:rsid w:val="00F84364"/>
    <w:rsid w:val="00F85B52"/>
    <w:rsid w:val="00F85CF7"/>
    <w:rsid w:val="00F863E4"/>
    <w:rsid w:val="00F874E0"/>
    <w:rsid w:val="00F87540"/>
    <w:rsid w:val="00F9260C"/>
    <w:rsid w:val="00F928EC"/>
    <w:rsid w:val="00F92A05"/>
    <w:rsid w:val="00F92E27"/>
    <w:rsid w:val="00F934EB"/>
    <w:rsid w:val="00F93D11"/>
    <w:rsid w:val="00F93E2B"/>
    <w:rsid w:val="00F93EAB"/>
    <w:rsid w:val="00FA38BD"/>
    <w:rsid w:val="00FA3D13"/>
    <w:rsid w:val="00FA40FB"/>
    <w:rsid w:val="00FA4A15"/>
    <w:rsid w:val="00FA5753"/>
    <w:rsid w:val="00FA6D3C"/>
    <w:rsid w:val="00FA7735"/>
    <w:rsid w:val="00FA7D38"/>
    <w:rsid w:val="00FA7E09"/>
    <w:rsid w:val="00FB0938"/>
    <w:rsid w:val="00FB1909"/>
    <w:rsid w:val="00FB2975"/>
    <w:rsid w:val="00FB3917"/>
    <w:rsid w:val="00FB43C6"/>
    <w:rsid w:val="00FB4688"/>
    <w:rsid w:val="00FB57E2"/>
    <w:rsid w:val="00FB6F00"/>
    <w:rsid w:val="00FB733D"/>
    <w:rsid w:val="00FC2900"/>
    <w:rsid w:val="00FC4D0A"/>
    <w:rsid w:val="00FC5D5A"/>
    <w:rsid w:val="00FC72C3"/>
    <w:rsid w:val="00FC7743"/>
    <w:rsid w:val="00FD0306"/>
    <w:rsid w:val="00FD0BEB"/>
    <w:rsid w:val="00FD15A7"/>
    <w:rsid w:val="00FD19A6"/>
    <w:rsid w:val="00FD3FCF"/>
    <w:rsid w:val="00FD5801"/>
    <w:rsid w:val="00FD66DA"/>
    <w:rsid w:val="00FD69CD"/>
    <w:rsid w:val="00FD6F1F"/>
    <w:rsid w:val="00FD7F43"/>
    <w:rsid w:val="00FE0CE3"/>
    <w:rsid w:val="00FE0EC6"/>
    <w:rsid w:val="00FE33AB"/>
    <w:rsid w:val="00FE40E0"/>
    <w:rsid w:val="00FE41AA"/>
    <w:rsid w:val="00FE449A"/>
    <w:rsid w:val="00FE63C1"/>
    <w:rsid w:val="00FE7E7D"/>
    <w:rsid w:val="00FF0713"/>
    <w:rsid w:val="00FF0E01"/>
    <w:rsid w:val="00FF1A96"/>
    <w:rsid w:val="00FF1BAC"/>
    <w:rsid w:val="00FF2C9D"/>
    <w:rsid w:val="00FF3A42"/>
    <w:rsid w:val="00FF53FA"/>
    <w:rsid w:val="00FF6567"/>
    <w:rsid w:val="00FF7264"/>
    <w:rsid w:val="00FF72F2"/>
    <w:rsid w:val="00FF7339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726"/>
  <w15:docId w15:val="{6FA8221A-0ECD-4AEA-BA12-B6A62CE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C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C6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36C64"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E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6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8632DE"/>
    <w:pPr>
      <w:spacing w:after="0" w:line="240" w:lineRule="auto"/>
    </w:pPr>
    <w:rPr>
      <w:rFonts w:ascii="Times New Roman" w:eastAsia="Times New Roman" w:hAnsi="Times New Roman" w:cs="Times New Roman"/>
      <w:bCs/>
      <w:color w:val="0033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D57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BD62A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0C4B0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C4B0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2D1A-67A7-4676-AB24-4D87F046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Asija</dc:creator>
  <cp:keywords/>
  <dc:description/>
  <cp:lastModifiedBy>Kadrovska ŠPD</cp:lastModifiedBy>
  <cp:revision>14</cp:revision>
  <cp:lastPrinted>2026-01-20T10:21:00Z</cp:lastPrinted>
  <dcterms:created xsi:type="dcterms:W3CDTF">2026-01-18T17:42:00Z</dcterms:created>
  <dcterms:modified xsi:type="dcterms:W3CDTF">2026-01-20T10:22:00Z</dcterms:modified>
</cp:coreProperties>
</file>