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7DB" w14:textId="7F940FEA" w:rsidR="00F472D2" w:rsidRDefault="00F472D2" w:rsidP="00F27C45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14:paraId="3B96819B" w14:textId="3735FD26" w:rsidR="004C4B94" w:rsidRDefault="00884E83" w:rsidP="00F27C45">
      <w:pPr>
        <w:pStyle w:val="Zaglavlje"/>
        <w:jc w:val="both"/>
        <w:rPr>
          <w:noProof/>
          <w:sz w:val="24"/>
          <w:szCs w:val="24"/>
          <w:lang w:val="en-US"/>
        </w:rPr>
      </w:pPr>
      <w:r w:rsidRPr="000A79F3">
        <w:rPr>
          <w:noProof/>
          <w:sz w:val="24"/>
          <w:szCs w:val="24"/>
          <w:lang w:val="en-US"/>
        </w:rPr>
        <w:drawing>
          <wp:inline distT="0" distB="0" distL="0" distR="0" wp14:anchorId="295C65A6" wp14:editId="58B44740">
            <wp:extent cx="6120765" cy="126757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I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C39" w14:textId="02B3AFD0" w:rsidR="00FB4688" w:rsidRPr="00FB4688" w:rsidRDefault="00FB4688" w:rsidP="00F27C45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Broj:</w:t>
      </w:r>
      <w:r w:rsidR="009E342E">
        <w:rPr>
          <w:color w:val="auto"/>
          <w:sz w:val="22"/>
          <w:szCs w:val="22"/>
          <w:lang w:val="bs-Latn-BA"/>
        </w:rPr>
        <w:t xml:space="preserve"> 021-</w:t>
      </w:r>
      <w:r w:rsidR="004E4606">
        <w:rPr>
          <w:color w:val="auto"/>
          <w:sz w:val="22"/>
          <w:szCs w:val="22"/>
          <w:lang w:val="bs-Latn-BA"/>
        </w:rPr>
        <w:t>275</w:t>
      </w:r>
      <w:r w:rsidR="009E342E">
        <w:rPr>
          <w:color w:val="auto"/>
          <w:sz w:val="22"/>
          <w:szCs w:val="22"/>
          <w:lang w:val="bs-Latn-BA"/>
        </w:rPr>
        <w:t>-</w:t>
      </w:r>
      <w:r w:rsidR="004E4606">
        <w:rPr>
          <w:color w:val="auto"/>
          <w:sz w:val="22"/>
          <w:szCs w:val="22"/>
          <w:lang w:val="bs-Latn-BA"/>
        </w:rPr>
        <w:t>1</w:t>
      </w:r>
      <w:r w:rsidR="009E342E">
        <w:rPr>
          <w:color w:val="auto"/>
          <w:sz w:val="22"/>
          <w:szCs w:val="22"/>
          <w:lang w:val="bs-Latn-BA"/>
        </w:rPr>
        <w:t>/</w:t>
      </w:r>
      <w:r w:rsidRPr="00FB4688">
        <w:rPr>
          <w:color w:val="auto"/>
          <w:sz w:val="22"/>
          <w:szCs w:val="22"/>
          <w:lang w:val="bs-Latn-BA"/>
        </w:rPr>
        <w:t>2</w:t>
      </w:r>
      <w:r w:rsidR="00B9423F">
        <w:rPr>
          <w:color w:val="auto"/>
          <w:sz w:val="22"/>
          <w:szCs w:val="22"/>
          <w:lang w:val="bs-Latn-BA"/>
        </w:rPr>
        <w:t>6</w:t>
      </w:r>
    </w:p>
    <w:p w14:paraId="6B6D43E7" w14:textId="57487C51" w:rsidR="00FB4688" w:rsidRPr="00FB4688" w:rsidRDefault="00FB4688" w:rsidP="00F27C45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Dana: </w:t>
      </w:r>
      <w:r w:rsidR="00B9423F">
        <w:rPr>
          <w:color w:val="auto"/>
          <w:sz w:val="22"/>
          <w:szCs w:val="22"/>
          <w:lang w:val="bs-Latn-BA"/>
        </w:rPr>
        <w:t>2</w:t>
      </w:r>
      <w:r w:rsidR="004E4606">
        <w:rPr>
          <w:color w:val="auto"/>
          <w:sz w:val="22"/>
          <w:szCs w:val="22"/>
          <w:lang w:val="bs-Latn-BA"/>
        </w:rPr>
        <w:t>0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 godine</w:t>
      </w:r>
    </w:p>
    <w:p w14:paraId="3479089E" w14:textId="3DC636E8" w:rsidR="00F028B9" w:rsidRPr="00FB4688" w:rsidRDefault="00FB4688" w:rsidP="00FB4688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             Na osnovu člana 65. Statuta ŠPD „Unsko-sanske šume“ d.o.o. Bosanska Krupa, člana 20a</w:t>
      </w:r>
      <w:r w:rsidR="00BE6805">
        <w:rPr>
          <w:color w:val="auto"/>
          <w:sz w:val="22"/>
          <w:szCs w:val="22"/>
          <w:lang w:val="bs-Latn-BA"/>
        </w:rPr>
        <w:t xml:space="preserve"> </w:t>
      </w:r>
      <w:r w:rsidRPr="00FB4688">
        <w:rPr>
          <w:color w:val="auto"/>
          <w:sz w:val="22"/>
          <w:szCs w:val="22"/>
          <w:lang w:val="bs-Latn-BA"/>
        </w:rPr>
        <w:t xml:space="preserve"> stav (1) i (2) Zakona o radu FBiH („Službene novine FBiH“ broj: 26/16, 89/18, 44/22 i 39/24), člana 13. Pravilnika o radu ŠPD „Unsko-sanske šume“ d.o.o. Bosanska Krupa i Odluke o raspisivanju javnog oglasa broj: 021-</w:t>
      </w:r>
      <w:r w:rsidR="00B9423F">
        <w:rPr>
          <w:color w:val="auto"/>
          <w:sz w:val="22"/>
          <w:szCs w:val="22"/>
          <w:lang w:val="bs-Latn-BA"/>
        </w:rPr>
        <w:t>240</w:t>
      </w:r>
      <w:r w:rsidR="009E342E">
        <w:rPr>
          <w:color w:val="auto"/>
          <w:sz w:val="22"/>
          <w:szCs w:val="22"/>
          <w:lang w:val="bs-Latn-BA"/>
        </w:rPr>
        <w:t>-</w:t>
      </w:r>
      <w:r w:rsidR="004B7F7E">
        <w:rPr>
          <w:color w:val="auto"/>
          <w:sz w:val="22"/>
          <w:szCs w:val="22"/>
          <w:lang w:val="bs-Latn-BA"/>
        </w:rPr>
        <w:t>4</w:t>
      </w:r>
      <w:r w:rsidRPr="00FB4688">
        <w:rPr>
          <w:color w:val="auto"/>
          <w:sz w:val="22"/>
          <w:szCs w:val="22"/>
          <w:lang w:val="bs-Latn-BA"/>
        </w:rPr>
        <w:t>/2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 xml:space="preserve"> od </w:t>
      </w:r>
      <w:r w:rsidR="006C3662">
        <w:rPr>
          <w:color w:val="auto"/>
          <w:sz w:val="22"/>
          <w:szCs w:val="22"/>
          <w:lang w:val="bs-Latn-BA"/>
        </w:rPr>
        <w:t>1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.2025. godine, ŠPD „Unsko-sanske šume“ d.o.o. Bosanska Krupa raspisuje:</w:t>
      </w:r>
    </w:p>
    <w:p w14:paraId="28923EBF" w14:textId="12D6146F" w:rsidR="00F028B9" w:rsidRPr="00F028B9" w:rsidRDefault="004E4606" w:rsidP="006B1CC9">
      <w:pPr>
        <w:keepNext/>
        <w:keepLines/>
        <w:spacing w:after="272" w:line="216" w:lineRule="auto"/>
        <w:ind w:left="3672" w:right="3897"/>
        <w:jc w:val="center"/>
        <w:outlineLvl w:val="0"/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6B1CC9" w:rsidRPr="006B1CC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Javni oglas za prijem         pripravnika</w:t>
      </w:r>
    </w:p>
    <w:p w14:paraId="0D7DEDD9" w14:textId="5F045B7B" w:rsidR="00F028B9" w:rsidRDefault="006B1CC9" w:rsidP="00F028B9">
      <w:pPr>
        <w:spacing w:after="257" w:line="216" w:lineRule="auto"/>
        <w:ind w:left="1443" w:right="136" w:hanging="1393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6B1CC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1.</w:t>
      </w:r>
      <w:r w:rsidR="00F028B9" w:rsidRPr="00F028B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Pripravnik</w:t>
      </w:r>
      <w:r w:rsidRPr="006B1CC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na radnom mjestu projektant u visokim šumama</w:t>
      </w:r>
      <w:r w:rsidR="00F028B9"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— VSS VII</w:t>
      </w:r>
      <w:r w:rsidR="00A6654E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/MA</w:t>
      </w:r>
      <w:r w:rsidR="00F028B9"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stepen stručne spreme, dipl.ing.šumarstva ili visoko obrazovanje, drugog ili prvog ciklusa Bolonjskog sistema obrazovanja (300</w:t>
      </w:r>
      <w:r w:rsidR="00A6654E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F028B9"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ECTS) šumarske struke-</w:t>
      </w:r>
      <w:r w:rsidR="00BE6805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F028B9"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4 (četiri)</w:t>
      </w:r>
      <w:r w:rsidR="00BE6805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.</w:t>
      </w:r>
      <w:r w:rsidR="00F028B9"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izvršioca</w:t>
      </w:r>
    </w:p>
    <w:p w14:paraId="0E3C425B" w14:textId="1AB16437" w:rsidR="006B1CC9" w:rsidRPr="00F028B9" w:rsidRDefault="006B1CC9" w:rsidP="00F028B9">
      <w:pPr>
        <w:spacing w:after="257" w:line="216" w:lineRule="auto"/>
        <w:ind w:left="1443" w:right="136" w:hanging="1393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6B1CC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2. Pripravnik na radnom mjestu </w:t>
      </w:r>
      <w:r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primač na šuma panju – </w:t>
      </w: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SSS, šumarska struka</w:t>
      </w:r>
      <w:r w:rsidR="00A347A5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- 1 izvršilac</w:t>
      </w:r>
    </w:p>
    <w:p w14:paraId="7B9D07B3" w14:textId="17D42556" w:rsidR="00F028B9" w:rsidRPr="002D7304" w:rsidRDefault="00F028B9" w:rsidP="002D7304">
      <w:pPr>
        <w:spacing w:line="259" w:lineRule="auto"/>
        <w:ind w:left="72"/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Opis poslova:</w:t>
      </w:r>
    </w:p>
    <w:p w14:paraId="11A5CCC8" w14:textId="77777777" w:rsidR="00F028B9" w:rsidRPr="00F028B9" w:rsidRDefault="00F028B9" w:rsidP="006B1CC9">
      <w:pPr>
        <w:spacing w:after="202" w:line="265" w:lineRule="auto"/>
        <w:ind w:left="60" w:firstLine="648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Pripravnik će obavljati poslove s ciljem osposobljavanja za samostalan rad u okviru svoje stručne spreme i sticanja radnog iskustva u skladu sa Pravilnikom o pripravničkom stažu i polaganju pripravničkog ispita ŠPD-a .</w:t>
      </w:r>
    </w:p>
    <w:p w14:paraId="34AAC233" w14:textId="77777777" w:rsidR="008110CA" w:rsidRDefault="00F028B9" w:rsidP="00F028B9">
      <w:pPr>
        <w:spacing w:after="176" w:line="265" w:lineRule="auto"/>
        <w:ind w:left="60" w:hanging="10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b/>
          <w:bCs/>
          <w:noProof/>
          <w:color w:val="000000"/>
          <w:kern w:val="2"/>
          <w:sz w:val="22"/>
          <w:szCs w:val="22"/>
          <w:lang w:val="en-US" w:eastAsia="en-US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7261CF9A" wp14:editId="2D663CE2">
            <wp:simplePos x="0" y="0"/>
            <wp:positionH relativeFrom="page">
              <wp:posOffset>7373534</wp:posOffset>
            </wp:positionH>
            <wp:positionV relativeFrom="page">
              <wp:posOffset>9339573</wp:posOffset>
            </wp:positionV>
            <wp:extent cx="9148" cy="4574"/>
            <wp:effectExtent l="0" t="0" r="0" b="0"/>
            <wp:wrapSquare wrapText="bothSides"/>
            <wp:docPr id="2148" name="Picture 2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Picture 2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28B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Vrsta</w:t>
      </w:r>
      <w:r w:rsidR="006B1CC9" w:rsidRPr="006B1CC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i </w:t>
      </w:r>
      <w:r w:rsidRPr="00F028B9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period stručnog osposobljavanja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: </w:t>
      </w:r>
    </w:p>
    <w:p w14:paraId="7180D4F3" w14:textId="779764B4" w:rsidR="008110CA" w:rsidRDefault="00F028B9" w:rsidP="008110CA">
      <w:pPr>
        <w:pStyle w:val="Odlomakpopisa"/>
        <w:numPr>
          <w:ilvl w:val="0"/>
          <w:numId w:val="33"/>
        </w:numPr>
        <w:spacing w:after="176" w:line="265" w:lineRule="auto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ugovor o radu u trajanju od 1</w:t>
      </w:r>
      <w:r w:rsidR="00BE6805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.</w:t>
      </w:r>
      <w:r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(jedne) godine</w:t>
      </w:r>
      <w:r w:rsidR="008110CA"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za pripravnika na radnom mjestu projektant u visokim šumama</w:t>
      </w:r>
    </w:p>
    <w:p w14:paraId="2C34487A" w14:textId="05FF3FE3" w:rsidR="006B1CC9" w:rsidRPr="002D7304" w:rsidRDefault="008110CA" w:rsidP="002D7304">
      <w:pPr>
        <w:pStyle w:val="Odlomakpopisa"/>
        <w:numPr>
          <w:ilvl w:val="0"/>
          <w:numId w:val="33"/>
        </w:numPr>
        <w:spacing w:after="176" w:line="265" w:lineRule="auto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ugovor o radu u trajanju od 6</w:t>
      </w:r>
      <w:r w:rsidR="00BE6805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.</w:t>
      </w: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mjeseci za pripravnika na radnom mjestu primač na šuma panj</w:t>
      </w:r>
      <w:r w:rsidR="002D7304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u</w:t>
      </w:r>
    </w:p>
    <w:p w14:paraId="09282E5B" w14:textId="77777777" w:rsidR="008110CA" w:rsidRPr="00BE6805" w:rsidRDefault="00F028B9" w:rsidP="00F028B9">
      <w:pPr>
        <w:spacing w:after="176" w:line="265" w:lineRule="auto"/>
        <w:ind w:left="60" w:hanging="10"/>
        <w:jc w:val="both"/>
        <w:rPr>
          <w:rFonts w:eastAsia="Calibri"/>
          <w:b/>
          <w:bCs/>
          <w:kern w:val="2"/>
          <w:sz w:val="22"/>
          <w:szCs w:val="22"/>
          <w:lang w:val="en-US" w:eastAsia="en-US"/>
          <w14:ligatures w14:val="standardContextual"/>
        </w:rPr>
      </w:pPr>
      <w:r w:rsidRPr="00BE6805">
        <w:rPr>
          <w:rFonts w:eastAsia="Calibri"/>
          <w:b/>
          <w:bCs/>
          <w:kern w:val="2"/>
          <w:sz w:val="22"/>
          <w:szCs w:val="22"/>
          <w:lang w:val="en-US" w:eastAsia="en-US"/>
          <w14:ligatures w14:val="standardContextual"/>
        </w:rPr>
        <w:t xml:space="preserve">Mjesto rada: </w:t>
      </w:r>
    </w:p>
    <w:p w14:paraId="0D3D5D38" w14:textId="63F23AEF" w:rsidR="008110CA" w:rsidRDefault="00F028B9" w:rsidP="008110CA">
      <w:pPr>
        <w:pStyle w:val="Odlomakpopisa"/>
        <w:numPr>
          <w:ilvl w:val="0"/>
          <w:numId w:val="33"/>
        </w:numPr>
        <w:spacing w:after="176" w:line="265" w:lineRule="auto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Direkcija Bosanska Krupa</w:t>
      </w:r>
      <w:r w:rsidR="006B1CC9"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-Sektor pripreme proizvodnje</w:t>
      </w:r>
      <w:r w:rsid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za pripravnika na radnom mjestu projektant u visokim šumama </w:t>
      </w:r>
    </w:p>
    <w:p w14:paraId="20ADD8B2" w14:textId="562168F2" w:rsidR="00F028B9" w:rsidRPr="008110CA" w:rsidRDefault="008110CA" w:rsidP="008110CA">
      <w:pPr>
        <w:pStyle w:val="Odlomakpopisa"/>
        <w:numPr>
          <w:ilvl w:val="0"/>
          <w:numId w:val="33"/>
        </w:numPr>
        <w:spacing w:after="176" w:line="265" w:lineRule="auto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Pogon gospodarenja za općinu Bosanska Krupa</w:t>
      </w:r>
      <w:r w:rsidR="006B1CC9" w:rsidRP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za pripravnika na radnom mjestu primač na šuma panju.</w:t>
      </w:r>
    </w:p>
    <w:p w14:paraId="73EB190B" w14:textId="40A90BC4" w:rsidR="008110CA" w:rsidRPr="00F028B9" w:rsidRDefault="00F028B9" w:rsidP="002D7304">
      <w:pPr>
        <w:spacing w:line="259" w:lineRule="auto"/>
        <w:ind w:left="89" w:hanging="10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BE6805">
        <w:rPr>
          <w:rFonts w:eastAsia="Calibri"/>
          <w:b/>
          <w:bCs/>
          <w:color w:val="000000"/>
          <w:kern w:val="2"/>
          <w:sz w:val="22"/>
          <w:szCs w:val="22"/>
          <w:lang w:val="en-US" w:eastAsia="en-US"/>
          <w14:ligatures w14:val="standardContextual"/>
        </w:rPr>
        <w:t>Opći i posebni uslovi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:</w:t>
      </w:r>
    </w:p>
    <w:p w14:paraId="792F3367" w14:textId="77777777" w:rsidR="00F028B9" w:rsidRPr="00F028B9" w:rsidRDefault="00F028B9" w:rsidP="00F028B9">
      <w:pPr>
        <w:spacing w:after="248" w:line="265" w:lineRule="auto"/>
        <w:ind w:left="53" w:hanging="10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Pored općih uslova propisanih Zakonom o radu FBIH, kandidati trebaju ispunjavati i posebne uslove propisane Pravilnikom o radu ŠPD:</w:t>
      </w:r>
    </w:p>
    <w:p w14:paraId="22D3F114" w14:textId="3135D121" w:rsidR="00F028B9" w:rsidRDefault="00F028B9" w:rsidP="00F028B9">
      <w:pPr>
        <w:numPr>
          <w:ilvl w:val="0"/>
          <w:numId w:val="32"/>
        </w:numPr>
        <w:spacing w:after="257" w:line="216" w:lineRule="auto"/>
        <w:ind w:hanging="367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VSS</w:t>
      </w: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VI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I</w:t>
      </w:r>
      <w:r w:rsidR="00A6654E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/MA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stepen stručne spreme, dipl.ing.šumarstva ili visoko obrazovanje, drugog ili p</w:t>
      </w:r>
      <w:r w:rsidR="00A6654E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r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vog ciklusa Bolonjskog sistema obrazovanja (300 ECTS) šumarske struke</w:t>
      </w:r>
      <w:r w:rsid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, vozačka dozvola  “B” kategorije, poznavanje rada u Microsoft office paketu </w:t>
      </w:r>
      <w:r w:rsidR="000F3011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i</w:t>
      </w:r>
      <w:r w:rsid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korištenje e-pošte.( za poziciju 1-pripravnik na radnom mjestu proj</w:t>
      </w:r>
      <w:r w:rsidR="000F3011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e</w:t>
      </w:r>
      <w:r w:rsidR="008110CA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ktanta u visokim šumama)</w:t>
      </w:r>
    </w:p>
    <w:p w14:paraId="3B681A98" w14:textId="1F5D9E20" w:rsidR="008110CA" w:rsidRPr="00F028B9" w:rsidRDefault="008110CA" w:rsidP="00F028B9">
      <w:pPr>
        <w:numPr>
          <w:ilvl w:val="0"/>
          <w:numId w:val="32"/>
        </w:numPr>
        <w:spacing w:after="257" w:line="216" w:lineRule="auto"/>
        <w:ind w:hanging="367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SSS, šumarski smijer, vozačka dozvola “B” kategorije (za poziciju 2-pripravnik na radnom mjestu primač na šuma panju ) </w:t>
      </w:r>
    </w:p>
    <w:p w14:paraId="7197ADD6" w14:textId="77777777" w:rsidR="00F028B9" w:rsidRPr="00FB4688" w:rsidRDefault="00F028B9" w:rsidP="00F028B9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lastRenderedPageBreak/>
        <w:t>Potrebni dokumenti:</w:t>
      </w:r>
    </w:p>
    <w:p w14:paraId="62F4D4FD" w14:textId="77777777" w:rsidR="00F028B9" w:rsidRDefault="00F028B9" w:rsidP="00F028B9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Kandidati su dužni priložiti sljedeću dokumentaciju kojom ispunjavaju opće i posebne uslove:</w:t>
      </w:r>
    </w:p>
    <w:p w14:paraId="20123C9B" w14:textId="77777777" w:rsidR="000F3011" w:rsidRPr="00FB4688" w:rsidRDefault="000F3011" w:rsidP="00F028B9">
      <w:pPr>
        <w:pStyle w:val="Bezproreda"/>
        <w:rPr>
          <w:color w:val="auto"/>
          <w:sz w:val="22"/>
          <w:szCs w:val="22"/>
          <w:lang w:val="bs-Latn-BA"/>
        </w:rPr>
      </w:pPr>
    </w:p>
    <w:p w14:paraId="659BDDA0" w14:textId="77777777" w:rsidR="00F028B9" w:rsidRPr="00FB4688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Prijavu na javni oglas koja mora biti potpisana i u kojoj mora biti navedeno za koje radno mjesto se kandidat prijavljuje</w:t>
      </w:r>
    </w:p>
    <w:p w14:paraId="27923CA9" w14:textId="77777777" w:rsidR="00F028B9" w:rsidRPr="00FB4688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Kraću biografiju, adresa i kontakt telefon</w:t>
      </w:r>
    </w:p>
    <w:p w14:paraId="302DEAB3" w14:textId="77777777" w:rsidR="00F028B9" w:rsidRPr="00FB4688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Rodni list</w:t>
      </w:r>
    </w:p>
    <w:p w14:paraId="6C919D8E" w14:textId="77777777" w:rsidR="00F028B9" w:rsidRPr="00FB4688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državljanstvu (ne starije od 6 mjeseci)</w:t>
      </w:r>
    </w:p>
    <w:p w14:paraId="29564A32" w14:textId="77777777" w:rsidR="00F028B9" w:rsidRPr="00FB4688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nevođenju krivičnog postupka (nadležni sud)</w:t>
      </w:r>
    </w:p>
    <w:p w14:paraId="6E693282" w14:textId="77777777" w:rsidR="00F028B9" w:rsidRDefault="00F028B9" w:rsidP="00F028B9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u mjestu prebivališta (CIPS)</w:t>
      </w:r>
    </w:p>
    <w:p w14:paraId="418ED2FE" w14:textId="4A3D9C7A" w:rsidR="000F3011" w:rsidRDefault="000F3011" w:rsidP="000F3011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Diplomu/svjedočanstvo o završenoj stručnoj spremi koja se traži pod posebnim uslovima za svako radno mjesto</w:t>
      </w:r>
    </w:p>
    <w:p w14:paraId="6DBFD274" w14:textId="5D94401B" w:rsidR="00BE6805" w:rsidRPr="00BE6805" w:rsidRDefault="00BE6805" w:rsidP="000F3011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>
        <w:rPr>
          <w:rFonts w:ascii="Jost" w:hAnsi="Jost"/>
          <w:color w:val="474747"/>
          <w:sz w:val="29"/>
          <w:szCs w:val="29"/>
          <w:bdr w:val="none" w:sz="0" w:space="0" w:color="auto" w:frame="1"/>
          <w:shd w:val="clear" w:color="auto" w:fill="FCFCFC"/>
        </w:rPr>
        <w:t> </w:t>
      </w:r>
      <w:r w:rsidRPr="00BE6805">
        <w:rPr>
          <w:color w:val="auto"/>
          <w:sz w:val="22"/>
          <w:szCs w:val="22"/>
          <w:bdr w:val="none" w:sz="0" w:space="0" w:color="auto" w:frame="1"/>
          <w:shd w:val="clear" w:color="auto" w:fill="FCFCFC"/>
        </w:rPr>
        <w:t>Potvrdu o ukupnom prosjeku ocjena za sve 4 ili 3 školske godine</w:t>
      </w:r>
      <w:r>
        <w:rPr>
          <w:color w:val="auto"/>
          <w:sz w:val="22"/>
          <w:szCs w:val="22"/>
          <w:bdr w:val="none" w:sz="0" w:space="0" w:color="auto" w:frame="1"/>
          <w:shd w:val="clear" w:color="auto" w:fill="FCFCFC"/>
        </w:rPr>
        <w:t xml:space="preserve"> (za poziciju 2.)</w:t>
      </w:r>
    </w:p>
    <w:p w14:paraId="2D7E1D2A" w14:textId="366DE746" w:rsidR="00F028B9" w:rsidRPr="00F028B9" w:rsidRDefault="00F028B9" w:rsidP="00F028B9">
      <w:pPr>
        <w:numPr>
          <w:ilvl w:val="0"/>
          <w:numId w:val="32"/>
        </w:numPr>
        <w:ind w:hanging="367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Uvjerenje fakulteta o prosjeku ocjena nakon završenog studija</w:t>
      </w:r>
      <w:r w:rsidR="000F3011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za poziciju 1.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,</w:t>
      </w:r>
    </w:p>
    <w:p w14:paraId="701CEFC3" w14:textId="7F5FEE39" w:rsidR="00F028B9" w:rsidRPr="000F3011" w:rsidRDefault="00F028B9" w:rsidP="000F3011">
      <w:pPr>
        <w:numPr>
          <w:ilvl w:val="0"/>
          <w:numId w:val="32"/>
        </w:numPr>
        <w:ind w:hanging="367"/>
        <w:jc w:val="both"/>
        <w:rPr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Uvjerenje Zavoda za zapošljavanje o dužini trajanja nezaposlenosti nakon sticanja diplome</w:t>
      </w:r>
      <w:r w:rsidR="000F3011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>/svjedočanstva</w:t>
      </w:r>
      <w:r w:rsidRPr="00F028B9"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0F3011">
        <w:rPr>
          <w:color w:val="000000"/>
          <w:kern w:val="2"/>
          <w:sz w:val="22"/>
          <w:szCs w:val="22"/>
          <w:lang w:val="en-US" w:eastAsia="en-US"/>
          <w14:ligatures w14:val="standardContextual"/>
        </w:rPr>
        <w:t>(ukoliko se kandidat nalazi na evidenciji Zavoda),</w:t>
      </w:r>
    </w:p>
    <w:p w14:paraId="21270E71" w14:textId="77777777" w:rsidR="00F028B9" w:rsidRPr="00F028B9" w:rsidRDefault="00F028B9" w:rsidP="00F028B9">
      <w:pPr>
        <w:numPr>
          <w:ilvl w:val="0"/>
          <w:numId w:val="32"/>
        </w:numPr>
        <w:ind w:hanging="367"/>
        <w:jc w:val="both"/>
        <w:rPr>
          <w:rFonts w:eastAsia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F028B9">
        <w:rPr>
          <w:color w:val="000000"/>
          <w:kern w:val="2"/>
          <w:sz w:val="22"/>
          <w:szCs w:val="22"/>
          <w:lang w:val="en-US" w:eastAsia="en-US"/>
          <w14:ligatures w14:val="standardContextual"/>
        </w:rPr>
        <w:t>Rješenje o utvrđenom stepenu invalidnosti (ukoliko je kod kandidata utvrđen stepen invalidnosti 60% i više).</w:t>
      </w:r>
    </w:p>
    <w:p w14:paraId="1969B0F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86F8679" w14:textId="22F234AE" w:rsidR="005A13C6" w:rsidRDefault="00FB4688" w:rsidP="005A13C6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Svi dokumenti moraju biti dostavljeni u originalu ili ovjerenoj kopiji i ne stariji od 6 mjeseci.</w:t>
      </w:r>
    </w:p>
    <w:p w14:paraId="3EB9A272" w14:textId="17D8CCA6" w:rsidR="005A13C6" w:rsidRPr="002D7304" w:rsidRDefault="005A13C6" w:rsidP="002D7304">
      <w:pPr>
        <w:pStyle w:val="Bezproreda"/>
        <w:rPr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5A13C6">
        <w:rPr>
          <w:color w:val="000000"/>
          <w:kern w:val="2"/>
          <w:sz w:val="22"/>
          <w:szCs w:val="22"/>
          <w:lang w:val="en-US" w:eastAsia="en-US"/>
          <w14:ligatures w14:val="standardContextual"/>
        </w:rPr>
        <w:t>Izbor i prijem pripravnika će se izvršiti na osnovu jedinstvenih kriterija utvrđenih u Pravilniku o radu ŠPD"Unsko-sanske šume”d.o.o. Bosanska Krupa.</w:t>
      </w:r>
    </w:p>
    <w:p w14:paraId="2B97C4D7" w14:textId="270260BF" w:rsidR="00FB4688" w:rsidRPr="00282985" w:rsidRDefault="004356AA" w:rsidP="00282985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Komisija će o vremenu i mjestu održavanja procesa izbora obavijestiti kandidate u pisanom obliku, putem obavijesti koja će biti dostavljena na adresu kandidata ili usmeno ili putem telefona. </w:t>
      </w:r>
    </w:p>
    <w:p w14:paraId="2A2A46A9" w14:textId="3D4E5915" w:rsidR="00FB4688" w:rsidRPr="00FB4688" w:rsidRDefault="00FB4688" w:rsidP="00D22F90">
      <w:pPr>
        <w:pStyle w:val="Bezproreda"/>
        <w:jc w:val="both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Izabrani kandidat prije zaključivanja ugovora o radu </w:t>
      </w:r>
      <w:r w:rsidR="00282985">
        <w:rPr>
          <w:b/>
          <w:color w:val="auto"/>
          <w:sz w:val="22"/>
          <w:szCs w:val="22"/>
          <w:lang w:val="bs-Latn-BA"/>
        </w:rPr>
        <w:t>d</w:t>
      </w:r>
      <w:r w:rsidRPr="00FB4688">
        <w:rPr>
          <w:b/>
          <w:color w:val="auto"/>
          <w:sz w:val="22"/>
          <w:szCs w:val="22"/>
          <w:lang w:val="bs-Latn-BA"/>
        </w:rPr>
        <w:t>užan je dostaviti ljekarsko uvjerenje o zdravstvenoj i radnoj sposobnosti izdano od specijaliste medicine rada.</w:t>
      </w:r>
    </w:p>
    <w:p w14:paraId="32E58D26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Dostavljeni dokumenti ne podliježu vraćanju.</w:t>
      </w:r>
    </w:p>
    <w:p w14:paraId="2B64B6C9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Javni oglas će biti objavljen u dnevnim novinama „Oslobođenje“, web stranici preduzeća i dostavljen Javnoj ustanovi „Služba za zapošljavanje Unsko-sanskog kantona“ Bihać. Javni oglas ostaje otvoren 7 (sedam) dana od dana objavljivanja u dnevnim novinama.</w:t>
      </w:r>
    </w:p>
    <w:p w14:paraId="0C593DA8" w14:textId="052FDA5D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Na poleđini koverte potrebno je navesti ime i prezime podnosioca prijave, adresu i kontakt telefon, te radno mjesto za koje se kandidat prijavljuje.</w:t>
      </w:r>
    </w:p>
    <w:p w14:paraId="569F054F" w14:textId="77777777" w:rsidR="00FB4688" w:rsidRPr="00FB4688" w:rsidRDefault="00FB4688" w:rsidP="00C33965">
      <w:pPr>
        <w:pStyle w:val="Bezproreda"/>
        <w:jc w:val="center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Prijave na javni oglas sa traženom dokumentacijom dostaviti lično ili poštom preporučeno na adresu:</w:t>
      </w:r>
    </w:p>
    <w:p w14:paraId="2D9B9924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54ED411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ŠPD „Unsko-sanske šume“ d.o.o. Bosanska Krupa</w:t>
      </w:r>
    </w:p>
    <w:p w14:paraId="7C2A6FC8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Komisija za izbor kandidata za prijem u radni odnos</w:t>
      </w:r>
    </w:p>
    <w:p w14:paraId="030F432C" w14:textId="782631A6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Ul. Radnička bb, 77240 Bosanska Krupa</w:t>
      </w:r>
    </w:p>
    <w:p w14:paraId="7B9097AB" w14:textId="6C4BAB08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sa naznakom:</w:t>
      </w:r>
    </w:p>
    <w:p w14:paraId="75176D29" w14:textId="2DED4A51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„Ne otvaraj-prijava na javni oglas za radno mjesto ___________“</w:t>
      </w:r>
    </w:p>
    <w:p w14:paraId="1EC3C059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C16602D" w14:textId="1B6C4079" w:rsid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Neblagovremene i nepotpune prijave neće se uzeti u razmatranje.</w:t>
      </w:r>
    </w:p>
    <w:p w14:paraId="492BF91F" w14:textId="77777777" w:rsidR="00BE6805" w:rsidRPr="00BE6805" w:rsidRDefault="00BE6805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21746EE6" w14:textId="37010915" w:rsidR="00FB4688" w:rsidRPr="00FE33AB" w:rsidRDefault="002D7304" w:rsidP="002D7304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  </w:t>
      </w:r>
      <w:r w:rsidR="00282985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BE6805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282985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A347A5">
        <w:rPr>
          <w:b/>
          <w:bCs w:val="0"/>
          <w:color w:val="auto"/>
          <w:sz w:val="22"/>
          <w:szCs w:val="22"/>
          <w:lang w:val="bs-Latn-BA"/>
        </w:rPr>
        <w:t>v.d.</w:t>
      </w:r>
      <w:r w:rsidR="00FB4688" w:rsidRPr="00FE33AB">
        <w:rPr>
          <w:b/>
          <w:bCs w:val="0"/>
          <w:color w:val="auto"/>
          <w:sz w:val="22"/>
          <w:szCs w:val="22"/>
          <w:lang w:val="bs-Latn-BA"/>
        </w:rPr>
        <w:t>PREDSJEDNIK UPRAVE</w:t>
      </w:r>
    </w:p>
    <w:p w14:paraId="0ACF2B26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09638BAF" w14:textId="34DB7FB3" w:rsidR="00FB4688" w:rsidRDefault="00FE33AB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 w:rsidRPr="00FE33AB">
        <w:rPr>
          <w:b/>
          <w:bCs w:val="0"/>
          <w:color w:val="auto"/>
          <w:sz w:val="22"/>
          <w:szCs w:val="22"/>
          <w:lang w:val="bs-Latn-BA"/>
        </w:rPr>
        <w:t xml:space="preserve">  </w:t>
      </w:r>
      <w:r w:rsidR="00A347A5">
        <w:rPr>
          <w:b/>
          <w:bCs w:val="0"/>
          <w:color w:val="auto"/>
          <w:sz w:val="22"/>
          <w:szCs w:val="22"/>
          <w:lang w:val="bs-Latn-BA"/>
        </w:rPr>
        <w:t>Šerif Kaljiković, dipl.ing drvne industrije</w:t>
      </w:r>
      <w:r w:rsidR="00387440">
        <w:rPr>
          <w:b/>
          <w:bCs w:val="0"/>
          <w:color w:val="auto"/>
          <w:sz w:val="22"/>
          <w:szCs w:val="22"/>
          <w:lang w:val="bs-Latn-BA"/>
        </w:rPr>
        <w:t xml:space="preserve"> </w:t>
      </w:r>
    </w:p>
    <w:p w14:paraId="164D3A8B" w14:textId="77777777" w:rsidR="00DE6B83" w:rsidRPr="00282985" w:rsidRDefault="00DE6B83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</w:p>
    <w:p w14:paraId="4AF2793D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Dostaviti:</w:t>
      </w:r>
    </w:p>
    <w:p w14:paraId="5321E9A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JU „Služba za zapošljavanje USK“ Bihać</w:t>
      </w:r>
    </w:p>
    <w:p w14:paraId="570CC8D6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Dnevne novine „Oslobođenje“ – putem Obavijesti</w:t>
      </w:r>
    </w:p>
    <w:p w14:paraId="2081A38B" w14:textId="10F75B48" w:rsid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Služba za </w:t>
      </w:r>
      <w:r w:rsidR="00FE33AB">
        <w:rPr>
          <w:color w:val="auto"/>
          <w:sz w:val="22"/>
          <w:szCs w:val="22"/>
          <w:lang w:val="bs-Latn-BA"/>
        </w:rPr>
        <w:t>ljudske resurse</w:t>
      </w:r>
    </w:p>
    <w:p w14:paraId="48416AC0" w14:textId="10F499C5" w:rsidR="00FE33AB" w:rsidRPr="00FB4688" w:rsidRDefault="00FE33AB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Šef ureda direktora</w:t>
      </w:r>
    </w:p>
    <w:p w14:paraId="286BD14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a/a                   </w:t>
      </w:r>
    </w:p>
    <w:p w14:paraId="4E7CEA7D" w14:textId="77777777" w:rsidR="00703190" w:rsidRPr="00FB4688" w:rsidRDefault="00703190" w:rsidP="00FB4688">
      <w:pPr>
        <w:pStyle w:val="Bezproreda"/>
        <w:rPr>
          <w:sz w:val="22"/>
          <w:szCs w:val="22"/>
          <w:lang w:val="bs-Latn-BA" w:eastAsia="en-US"/>
        </w:rPr>
      </w:pPr>
    </w:p>
    <w:sectPr w:rsidR="00703190" w:rsidRPr="00FB4688" w:rsidSect="002D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20F1" w14:textId="77777777" w:rsidR="00EA5C31" w:rsidRDefault="00EA5C31" w:rsidP="00BD62AD">
      <w:r>
        <w:separator/>
      </w:r>
    </w:p>
  </w:endnote>
  <w:endnote w:type="continuationSeparator" w:id="0">
    <w:p w14:paraId="0CD3807C" w14:textId="77777777" w:rsidR="00EA5C31" w:rsidRDefault="00EA5C31" w:rsidP="00B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472D" w14:textId="77777777" w:rsidR="00EA5C31" w:rsidRDefault="00EA5C31" w:rsidP="00BD62AD">
      <w:r>
        <w:separator/>
      </w:r>
    </w:p>
  </w:footnote>
  <w:footnote w:type="continuationSeparator" w:id="0">
    <w:p w14:paraId="77E13F7B" w14:textId="77777777" w:rsidR="00EA5C31" w:rsidRDefault="00EA5C31" w:rsidP="00BD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DD"/>
    <w:multiLevelType w:val="hybridMultilevel"/>
    <w:tmpl w:val="2356168C"/>
    <w:lvl w:ilvl="0" w:tplc="3D8A5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4DCE"/>
    <w:multiLevelType w:val="singleLevel"/>
    <w:tmpl w:val="BEF4320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8443A49"/>
    <w:multiLevelType w:val="hybridMultilevel"/>
    <w:tmpl w:val="31ACF92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9495691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09ED0045"/>
    <w:multiLevelType w:val="hybridMultilevel"/>
    <w:tmpl w:val="EEFCCDE6"/>
    <w:lvl w:ilvl="0" w:tplc="C994D86A">
      <w:start w:val="1"/>
      <w:numFmt w:val="decimal"/>
      <w:lvlText w:val="%1.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0C00BA"/>
    <w:multiLevelType w:val="hybridMultilevel"/>
    <w:tmpl w:val="AE126878"/>
    <w:lvl w:ilvl="0" w:tplc="D23AA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63C70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8A4113"/>
    <w:multiLevelType w:val="hybridMultilevel"/>
    <w:tmpl w:val="50182226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4074"/>
    <w:multiLevelType w:val="hybridMultilevel"/>
    <w:tmpl w:val="31ACF92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5DB295E"/>
    <w:multiLevelType w:val="hybridMultilevel"/>
    <w:tmpl w:val="5A2CC5EC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1526F"/>
    <w:multiLevelType w:val="hybridMultilevel"/>
    <w:tmpl w:val="E99E1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20519"/>
    <w:multiLevelType w:val="hybridMultilevel"/>
    <w:tmpl w:val="31ACF92E"/>
    <w:lvl w:ilvl="0" w:tplc="9ACE6F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C841014"/>
    <w:multiLevelType w:val="hybridMultilevel"/>
    <w:tmpl w:val="992CB50A"/>
    <w:lvl w:ilvl="0" w:tplc="4E380AAA">
      <w:start w:val="2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2D4A3D41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890ED0"/>
    <w:multiLevelType w:val="hybridMultilevel"/>
    <w:tmpl w:val="46A6B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DEC"/>
    <w:multiLevelType w:val="hybridMultilevel"/>
    <w:tmpl w:val="AC084EE8"/>
    <w:lvl w:ilvl="0" w:tplc="8D4039CC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CF65FA7"/>
    <w:multiLevelType w:val="hybridMultilevel"/>
    <w:tmpl w:val="ACA6CDBA"/>
    <w:lvl w:ilvl="0" w:tplc="A6A82CB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14B29F8"/>
    <w:multiLevelType w:val="hybridMultilevel"/>
    <w:tmpl w:val="20A2470C"/>
    <w:lvl w:ilvl="0" w:tplc="E57A2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1911"/>
    <w:multiLevelType w:val="hybridMultilevel"/>
    <w:tmpl w:val="3912EADC"/>
    <w:lvl w:ilvl="0" w:tplc="9F4A43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4066A1A"/>
    <w:multiLevelType w:val="hybridMultilevel"/>
    <w:tmpl w:val="27BCDB68"/>
    <w:lvl w:ilvl="0" w:tplc="38B603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21053"/>
    <w:multiLevelType w:val="hybridMultilevel"/>
    <w:tmpl w:val="5B0895D4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28F7"/>
    <w:multiLevelType w:val="hybridMultilevel"/>
    <w:tmpl w:val="B77C95B0"/>
    <w:lvl w:ilvl="0" w:tplc="638C69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E1575E"/>
    <w:multiLevelType w:val="hybridMultilevel"/>
    <w:tmpl w:val="DF8A5A74"/>
    <w:lvl w:ilvl="0" w:tplc="82708EB6">
      <w:start w:val="1"/>
      <w:numFmt w:val="bullet"/>
      <w:lvlText w:val="-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181EA0">
      <w:start w:val="1"/>
      <w:numFmt w:val="bullet"/>
      <w:lvlText w:val="o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53AC536">
      <w:start w:val="1"/>
      <w:numFmt w:val="bullet"/>
      <w:lvlText w:val="▪"/>
      <w:lvlJc w:val="left"/>
      <w:pPr>
        <w:ind w:left="2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F4CD76">
      <w:start w:val="1"/>
      <w:numFmt w:val="bullet"/>
      <w:lvlText w:val="•"/>
      <w:lvlJc w:val="left"/>
      <w:pPr>
        <w:ind w:left="3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4ED9B0">
      <w:start w:val="1"/>
      <w:numFmt w:val="bullet"/>
      <w:lvlText w:val="o"/>
      <w:lvlJc w:val="left"/>
      <w:pPr>
        <w:ind w:left="3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666980">
      <w:start w:val="1"/>
      <w:numFmt w:val="bullet"/>
      <w:lvlText w:val="▪"/>
      <w:lvlJc w:val="left"/>
      <w:pPr>
        <w:ind w:left="4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B21756">
      <w:start w:val="1"/>
      <w:numFmt w:val="bullet"/>
      <w:lvlText w:val="•"/>
      <w:lvlJc w:val="left"/>
      <w:pPr>
        <w:ind w:left="5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F165C1C">
      <w:start w:val="1"/>
      <w:numFmt w:val="bullet"/>
      <w:lvlText w:val="o"/>
      <w:lvlJc w:val="left"/>
      <w:pPr>
        <w:ind w:left="6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7C114C">
      <w:start w:val="1"/>
      <w:numFmt w:val="bullet"/>
      <w:lvlText w:val="▪"/>
      <w:lvlJc w:val="left"/>
      <w:pPr>
        <w:ind w:left="6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F232C3"/>
    <w:multiLevelType w:val="hybridMultilevel"/>
    <w:tmpl w:val="BF383BBC"/>
    <w:lvl w:ilvl="0" w:tplc="92343B48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 w15:restartNumberingAfterBreak="0">
    <w:nsid w:val="598C0AA4"/>
    <w:multiLevelType w:val="hybridMultilevel"/>
    <w:tmpl w:val="F22E8D8C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D150E"/>
    <w:multiLevelType w:val="hybridMultilevel"/>
    <w:tmpl w:val="4D9E0720"/>
    <w:lvl w:ilvl="0" w:tplc="87322E5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6" w15:restartNumberingAfterBreak="0">
    <w:nsid w:val="59E7302E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7" w15:restartNumberingAfterBreak="0">
    <w:nsid w:val="5D5E3A5C"/>
    <w:multiLevelType w:val="hybridMultilevel"/>
    <w:tmpl w:val="1AAECD26"/>
    <w:lvl w:ilvl="0" w:tplc="3ED27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C06665"/>
    <w:multiLevelType w:val="hybridMultilevel"/>
    <w:tmpl w:val="C6FC2506"/>
    <w:lvl w:ilvl="0" w:tplc="076289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D3F54E3"/>
    <w:multiLevelType w:val="hybridMultilevel"/>
    <w:tmpl w:val="9814C938"/>
    <w:lvl w:ilvl="0" w:tplc="37CCD9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01755"/>
    <w:multiLevelType w:val="hybridMultilevel"/>
    <w:tmpl w:val="CFF0D0A6"/>
    <w:lvl w:ilvl="0" w:tplc="AD8665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77739"/>
    <w:multiLevelType w:val="hybridMultilevel"/>
    <w:tmpl w:val="E29E6670"/>
    <w:lvl w:ilvl="0" w:tplc="DF66EF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7E987324"/>
    <w:multiLevelType w:val="hybridMultilevel"/>
    <w:tmpl w:val="5A34E98A"/>
    <w:lvl w:ilvl="0" w:tplc="734E0ED4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36293284">
    <w:abstractNumId w:val="27"/>
  </w:num>
  <w:num w:numId="2" w16cid:durableId="508444364">
    <w:abstractNumId w:val="0"/>
  </w:num>
  <w:num w:numId="3" w16cid:durableId="316884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537536">
    <w:abstractNumId w:val="1"/>
  </w:num>
  <w:num w:numId="5" w16cid:durableId="1035234955">
    <w:abstractNumId w:val="13"/>
  </w:num>
  <w:num w:numId="6" w16cid:durableId="767123163">
    <w:abstractNumId w:val="6"/>
  </w:num>
  <w:num w:numId="7" w16cid:durableId="321860267">
    <w:abstractNumId w:val="15"/>
  </w:num>
  <w:num w:numId="8" w16cid:durableId="493036044">
    <w:abstractNumId w:val="16"/>
  </w:num>
  <w:num w:numId="9" w16cid:durableId="2056348766">
    <w:abstractNumId w:val="31"/>
  </w:num>
  <w:num w:numId="10" w16cid:durableId="754132132">
    <w:abstractNumId w:val="20"/>
  </w:num>
  <w:num w:numId="11" w16cid:durableId="1307198589">
    <w:abstractNumId w:val="32"/>
  </w:num>
  <w:num w:numId="12" w16cid:durableId="2032610194">
    <w:abstractNumId w:val="21"/>
  </w:num>
  <w:num w:numId="13" w16cid:durableId="393819721">
    <w:abstractNumId w:val="23"/>
  </w:num>
  <w:num w:numId="14" w16cid:durableId="253513538">
    <w:abstractNumId w:val="18"/>
  </w:num>
  <w:num w:numId="15" w16cid:durableId="328213330">
    <w:abstractNumId w:val="25"/>
  </w:num>
  <w:num w:numId="16" w16cid:durableId="584609915">
    <w:abstractNumId w:val="29"/>
  </w:num>
  <w:num w:numId="17" w16cid:durableId="12512793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089">
    <w:abstractNumId w:val="3"/>
  </w:num>
  <w:num w:numId="19" w16cid:durableId="513422878">
    <w:abstractNumId w:val="26"/>
  </w:num>
  <w:num w:numId="20" w16cid:durableId="1335493140">
    <w:abstractNumId w:val="17"/>
  </w:num>
  <w:num w:numId="21" w16cid:durableId="1687246076">
    <w:abstractNumId w:val="28"/>
  </w:num>
  <w:num w:numId="22" w16cid:durableId="7990815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4638667">
    <w:abstractNumId w:val="11"/>
  </w:num>
  <w:num w:numId="24" w16cid:durableId="1383283549">
    <w:abstractNumId w:val="8"/>
  </w:num>
  <w:num w:numId="25" w16cid:durableId="1159535460">
    <w:abstractNumId w:val="2"/>
  </w:num>
  <w:num w:numId="26" w16cid:durableId="1593514526">
    <w:abstractNumId w:val="19"/>
  </w:num>
  <w:num w:numId="27" w16cid:durableId="1027831761">
    <w:abstractNumId w:val="24"/>
  </w:num>
  <w:num w:numId="28" w16cid:durableId="931742137">
    <w:abstractNumId w:val="7"/>
  </w:num>
  <w:num w:numId="29" w16cid:durableId="1360661204">
    <w:abstractNumId w:val="9"/>
  </w:num>
  <w:num w:numId="30" w16cid:durableId="171452738">
    <w:abstractNumId w:val="10"/>
  </w:num>
  <w:num w:numId="31" w16cid:durableId="1989748899">
    <w:abstractNumId w:val="14"/>
  </w:num>
  <w:num w:numId="32" w16cid:durableId="2142992502">
    <w:abstractNumId w:val="22"/>
  </w:num>
  <w:num w:numId="33" w16cid:durableId="89878908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4"/>
    <w:rsid w:val="000007AA"/>
    <w:rsid w:val="00001C54"/>
    <w:rsid w:val="00002EEB"/>
    <w:rsid w:val="000034A1"/>
    <w:rsid w:val="000040F0"/>
    <w:rsid w:val="0000459B"/>
    <w:rsid w:val="000047E9"/>
    <w:rsid w:val="00007EFD"/>
    <w:rsid w:val="0001172C"/>
    <w:rsid w:val="0001246A"/>
    <w:rsid w:val="0001352A"/>
    <w:rsid w:val="0001357C"/>
    <w:rsid w:val="00013B26"/>
    <w:rsid w:val="00016F3A"/>
    <w:rsid w:val="000179AB"/>
    <w:rsid w:val="00017E8B"/>
    <w:rsid w:val="00023505"/>
    <w:rsid w:val="00023537"/>
    <w:rsid w:val="0002396C"/>
    <w:rsid w:val="000244CA"/>
    <w:rsid w:val="00024874"/>
    <w:rsid w:val="00025145"/>
    <w:rsid w:val="0002526D"/>
    <w:rsid w:val="00026146"/>
    <w:rsid w:val="000262CD"/>
    <w:rsid w:val="000276B3"/>
    <w:rsid w:val="000343AC"/>
    <w:rsid w:val="000345D7"/>
    <w:rsid w:val="0003499E"/>
    <w:rsid w:val="00035D79"/>
    <w:rsid w:val="00035FB2"/>
    <w:rsid w:val="00036653"/>
    <w:rsid w:val="000379B4"/>
    <w:rsid w:val="00040276"/>
    <w:rsid w:val="00040B15"/>
    <w:rsid w:val="00044334"/>
    <w:rsid w:val="00044346"/>
    <w:rsid w:val="00044434"/>
    <w:rsid w:val="00044ADE"/>
    <w:rsid w:val="0004501A"/>
    <w:rsid w:val="000456E0"/>
    <w:rsid w:val="00045865"/>
    <w:rsid w:val="00045DD1"/>
    <w:rsid w:val="00047D61"/>
    <w:rsid w:val="0005029E"/>
    <w:rsid w:val="00050B61"/>
    <w:rsid w:val="00051E2C"/>
    <w:rsid w:val="00052559"/>
    <w:rsid w:val="00055B1C"/>
    <w:rsid w:val="00055B27"/>
    <w:rsid w:val="00055E8D"/>
    <w:rsid w:val="00057272"/>
    <w:rsid w:val="000572D9"/>
    <w:rsid w:val="00057862"/>
    <w:rsid w:val="00057C4B"/>
    <w:rsid w:val="0006157C"/>
    <w:rsid w:val="00062E83"/>
    <w:rsid w:val="000634D4"/>
    <w:rsid w:val="00063DA0"/>
    <w:rsid w:val="00064DBC"/>
    <w:rsid w:val="00065834"/>
    <w:rsid w:val="00065921"/>
    <w:rsid w:val="00065BFD"/>
    <w:rsid w:val="00065ED1"/>
    <w:rsid w:val="00070679"/>
    <w:rsid w:val="00071424"/>
    <w:rsid w:val="00072AC3"/>
    <w:rsid w:val="0007479A"/>
    <w:rsid w:val="00076082"/>
    <w:rsid w:val="0008009E"/>
    <w:rsid w:val="00080A6B"/>
    <w:rsid w:val="00081927"/>
    <w:rsid w:val="00081A8B"/>
    <w:rsid w:val="00082809"/>
    <w:rsid w:val="00082867"/>
    <w:rsid w:val="000847A5"/>
    <w:rsid w:val="000850FC"/>
    <w:rsid w:val="00086021"/>
    <w:rsid w:val="00086224"/>
    <w:rsid w:val="000864A8"/>
    <w:rsid w:val="000876CC"/>
    <w:rsid w:val="00087D49"/>
    <w:rsid w:val="0009159A"/>
    <w:rsid w:val="0009162C"/>
    <w:rsid w:val="00091A75"/>
    <w:rsid w:val="00093348"/>
    <w:rsid w:val="000938BB"/>
    <w:rsid w:val="00095E1E"/>
    <w:rsid w:val="00097E38"/>
    <w:rsid w:val="000A1067"/>
    <w:rsid w:val="000A10A7"/>
    <w:rsid w:val="000A23AF"/>
    <w:rsid w:val="000A2DAE"/>
    <w:rsid w:val="000A3221"/>
    <w:rsid w:val="000A435A"/>
    <w:rsid w:val="000A5971"/>
    <w:rsid w:val="000A6641"/>
    <w:rsid w:val="000A73C4"/>
    <w:rsid w:val="000A79F3"/>
    <w:rsid w:val="000B18C7"/>
    <w:rsid w:val="000B2B93"/>
    <w:rsid w:val="000B44B7"/>
    <w:rsid w:val="000B5B03"/>
    <w:rsid w:val="000B6510"/>
    <w:rsid w:val="000B6BBB"/>
    <w:rsid w:val="000B6F4B"/>
    <w:rsid w:val="000B6F88"/>
    <w:rsid w:val="000B74E7"/>
    <w:rsid w:val="000C0B16"/>
    <w:rsid w:val="000C3515"/>
    <w:rsid w:val="000C4B0C"/>
    <w:rsid w:val="000C4EAA"/>
    <w:rsid w:val="000C59F4"/>
    <w:rsid w:val="000C623D"/>
    <w:rsid w:val="000D1611"/>
    <w:rsid w:val="000D20C2"/>
    <w:rsid w:val="000D30DD"/>
    <w:rsid w:val="000D5F02"/>
    <w:rsid w:val="000D5F08"/>
    <w:rsid w:val="000E0497"/>
    <w:rsid w:val="000E11C6"/>
    <w:rsid w:val="000E1B27"/>
    <w:rsid w:val="000E2076"/>
    <w:rsid w:val="000E2142"/>
    <w:rsid w:val="000E304E"/>
    <w:rsid w:val="000E3687"/>
    <w:rsid w:val="000E3F97"/>
    <w:rsid w:val="000E43EE"/>
    <w:rsid w:val="000E49DD"/>
    <w:rsid w:val="000E5204"/>
    <w:rsid w:val="000E5B6D"/>
    <w:rsid w:val="000F102B"/>
    <w:rsid w:val="000F10C8"/>
    <w:rsid w:val="000F2968"/>
    <w:rsid w:val="000F2EE4"/>
    <w:rsid w:val="000F3011"/>
    <w:rsid w:val="000F3718"/>
    <w:rsid w:val="000F55D8"/>
    <w:rsid w:val="000F5988"/>
    <w:rsid w:val="000F5C97"/>
    <w:rsid w:val="000F6220"/>
    <w:rsid w:val="000F66BB"/>
    <w:rsid w:val="000F7C06"/>
    <w:rsid w:val="000F7E24"/>
    <w:rsid w:val="00101EBD"/>
    <w:rsid w:val="00102488"/>
    <w:rsid w:val="0010343B"/>
    <w:rsid w:val="0010458E"/>
    <w:rsid w:val="00105827"/>
    <w:rsid w:val="0010718B"/>
    <w:rsid w:val="0011001A"/>
    <w:rsid w:val="00110962"/>
    <w:rsid w:val="0011098C"/>
    <w:rsid w:val="00111594"/>
    <w:rsid w:val="00111705"/>
    <w:rsid w:val="001165F2"/>
    <w:rsid w:val="00117878"/>
    <w:rsid w:val="00117F79"/>
    <w:rsid w:val="0012277C"/>
    <w:rsid w:val="0012417A"/>
    <w:rsid w:val="001244C2"/>
    <w:rsid w:val="00124783"/>
    <w:rsid w:val="0012545E"/>
    <w:rsid w:val="00125840"/>
    <w:rsid w:val="00125878"/>
    <w:rsid w:val="00125D0C"/>
    <w:rsid w:val="00126462"/>
    <w:rsid w:val="00126DFE"/>
    <w:rsid w:val="001302F4"/>
    <w:rsid w:val="00133527"/>
    <w:rsid w:val="00135A4C"/>
    <w:rsid w:val="00135D21"/>
    <w:rsid w:val="00140E00"/>
    <w:rsid w:val="00141FB4"/>
    <w:rsid w:val="00143367"/>
    <w:rsid w:val="00143FE8"/>
    <w:rsid w:val="00144048"/>
    <w:rsid w:val="00144BA7"/>
    <w:rsid w:val="0014549F"/>
    <w:rsid w:val="0015065A"/>
    <w:rsid w:val="001522B1"/>
    <w:rsid w:val="001523BF"/>
    <w:rsid w:val="001552DD"/>
    <w:rsid w:val="00155BC9"/>
    <w:rsid w:val="001569DA"/>
    <w:rsid w:val="00156E08"/>
    <w:rsid w:val="00156FE0"/>
    <w:rsid w:val="00157028"/>
    <w:rsid w:val="0015759C"/>
    <w:rsid w:val="00161254"/>
    <w:rsid w:val="001614A7"/>
    <w:rsid w:val="00161D7D"/>
    <w:rsid w:val="00162451"/>
    <w:rsid w:val="00163338"/>
    <w:rsid w:val="0016407D"/>
    <w:rsid w:val="001654AD"/>
    <w:rsid w:val="0016559E"/>
    <w:rsid w:val="0016586D"/>
    <w:rsid w:val="00165A3E"/>
    <w:rsid w:val="00166397"/>
    <w:rsid w:val="00166A04"/>
    <w:rsid w:val="00167587"/>
    <w:rsid w:val="00170271"/>
    <w:rsid w:val="00171066"/>
    <w:rsid w:val="001720C1"/>
    <w:rsid w:val="001729EB"/>
    <w:rsid w:val="00174144"/>
    <w:rsid w:val="0017538F"/>
    <w:rsid w:val="00175620"/>
    <w:rsid w:val="00176D99"/>
    <w:rsid w:val="001771F6"/>
    <w:rsid w:val="00180BBC"/>
    <w:rsid w:val="00181E00"/>
    <w:rsid w:val="00183209"/>
    <w:rsid w:val="001836CE"/>
    <w:rsid w:val="00183797"/>
    <w:rsid w:val="00184690"/>
    <w:rsid w:val="00184808"/>
    <w:rsid w:val="00184B56"/>
    <w:rsid w:val="00185F69"/>
    <w:rsid w:val="00186309"/>
    <w:rsid w:val="00186602"/>
    <w:rsid w:val="00187A81"/>
    <w:rsid w:val="00187B02"/>
    <w:rsid w:val="00190100"/>
    <w:rsid w:val="00190CBD"/>
    <w:rsid w:val="0019121B"/>
    <w:rsid w:val="00192576"/>
    <w:rsid w:val="001927A6"/>
    <w:rsid w:val="0019342C"/>
    <w:rsid w:val="00193AB2"/>
    <w:rsid w:val="00194071"/>
    <w:rsid w:val="00194C16"/>
    <w:rsid w:val="00194CCE"/>
    <w:rsid w:val="00194F16"/>
    <w:rsid w:val="001959A1"/>
    <w:rsid w:val="001968A6"/>
    <w:rsid w:val="0019715C"/>
    <w:rsid w:val="0019770C"/>
    <w:rsid w:val="001A138F"/>
    <w:rsid w:val="001A2923"/>
    <w:rsid w:val="001A2BFF"/>
    <w:rsid w:val="001A55B2"/>
    <w:rsid w:val="001A684F"/>
    <w:rsid w:val="001A6DA0"/>
    <w:rsid w:val="001B0A4C"/>
    <w:rsid w:val="001B0E2A"/>
    <w:rsid w:val="001B4065"/>
    <w:rsid w:val="001B40AC"/>
    <w:rsid w:val="001B5AE5"/>
    <w:rsid w:val="001B6826"/>
    <w:rsid w:val="001B68CF"/>
    <w:rsid w:val="001C0198"/>
    <w:rsid w:val="001C043E"/>
    <w:rsid w:val="001C2216"/>
    <w:rsid w:val="001C33E7"/>
    <w:rsid w:val="001C3604"/>
    <w:rsid w:val="001C4BED"/>
    <w:rsid w:val="001C53A3"/>
    <w:rsid w:val="001C53C6"/>
    <w:rsid w:val="001C559A"/>
    <w:rsid w:val="001C65DC"/>
    <w:rsid w:val="001C73CD"/>
    <w:rsid w:val="001D06E9"/>
    <w:rsid w:val="001D0958"/>
    <w:rsid w:val="001D1696"/>
    <w:rsid w:val="001D1A44"/>
    <w:rsid w:val="001D232F"/>
    <w:rsid w:val="001D3B35"/>
    <w:rsid w:val="001D51D9"/>
    <w:rsid w:val="001D63CC"/>
    <w:rsid w:val="001D6AE1"/>
    <w:rsid w:val="001D72BF"/>
    <w:rsid w:val="001E00D2"/>
    <w:rsid w:val="001E2A66"/>
    <w:rsid w:val="001E2B56"/>
    <w:rsid w:val="001E2D87"/>
    <w:rsid w:val="001E2F00"/>
    <w:rsid w:val="001E4A89"/>
    <w:rsid w:val="001E4E3B"/>
    <w:rsid w:val="001E4FF0"/>
    <w:rsid w:val="001E502C"/>
    <w:rsid w:val="001E57DD"/>
    <w:rsid w:val="001E5CCE"/>
    <w:rsid w:val="001E6157"/>
    <w:rsid w:val="001E6FE4"/>
    <w:rsid w:val="001E7D62"/>
    <w:rsid w:val="001F0976"/>
    <w:rsid w:val="001F1E61"/>
    <w:rsid w:val="001F1E68"/>
    <w:rsid w:val="001F24E0"/>
    <w:rsid w:val="001F2869"/>
    <w:rsid w:val="001F4007"/>
    <w:rsid w:val="001F4A67"/>
    <w:rsid w:val="001F54D3"/>
    <w:rsid w:val="001F5FDA"/>
    <w:rsid w:val="001F6627"/>
    <w:rsid w:val="00201A05"/>
    <w:rsid w:val="0020234B"/>
    <w:rsid w:val="00203802"/>
    <w:rsid w:val="00203857"/>
    <w:rsid w:val="00203BD7"/>
    <w:rsid w:val="00203C93"/>
    <w:rsid w:val="002040A0"/>
    <w:rsid w:val="002042A6"/>
    <w:rsid w:val="00204E32"/>
    <w:rsid w:val="00205162"/>
    <w:rsid w:val="0020612F"/>
    <w:rsid w:val="0020658D"/>
    <w:rsid w:val="00206C29"/>
    <w:rsid w:val="00206CF7"/>
    <w:rsid w:val="002076AA"/>
    <w:rsid w:val="00210F29"/>
    <w:rsid w:val="002111D5"/>
    <w:rsid w:val="00211CAB"/>
    <w:rsid w:val="002133EE"/>
    <w:rsid w:val="00214AAC"/>
    <w:rsid w:val="00216989"/>
    <w:rsid w:val="00221043"/>
    <w:rsid w:val="002212E0"/>
    <w:rsid w:val="002213B1"/>
    <w:rsid w:val="002216D1"/>
    <w:rsid w:val="0022220D"/>
    <w:rsid w:val="00222995"/>
    <w:rsid w:val="00222E14"/>
    <w:rsid w:val="002231FB"/>
    <w:rsid w:val="002242C3"/>
    <w:rsid w:val="002253EF"/>
    <w:rsid w:val="00231034"/>
    <w:rsid w:val="002320DA"/>
    <w:rsid w:val="00232F27"/>
    <w:rsid w:val="00236320"/>
    <w:rsid w:val="002365D1"/>
    <w:rsid w:val="00236C64"/>
    <w:rsid w:val="0023782A"/>
    <w:rsid w:val="002378B6"/>
    <w:rsid w:val="00240F99"/>
    <w:rsid w:val="00242CD0"/>
    <w:rsid w:val="00243B29"/>
    <w:rsid w:val="00243DE5"/>
    <w:rsid w:val="00245845"/>
    <w:rsid w:val="00246177"/>
    <w:rsid w:val="00246187"/>
    <w:rsid w:val="00246248"/>
    <w:rsid w:val="002473E8"/>
    <w:rsid w:val="00250B80"/>
    <w:rsid w:val="002511C8"/>
    <w:rsid w:val="00252ECC"/>
    <w:rsid w:val="0025392A"/>
    <w:rsid w:val="00254836"/>
    <w:rsid w:val="0025502D"/>
    <w:rsid w:val="002550E3"/>
    <w:rsid w:val="0025683B"/>
    <w:rsid w:val="002617AF"/>
    <w:rsid w:val="0026278E"/>
    <w:rsid w:val="00262BD7"/>
    <w:rsid w:val="002630AF"/>
    <w:rsid w:val="00263377"/>
    <w:rsid w:val="00263A69"/>
    <w:rsid w:val="00264731"/>
    <w:rsid w:val="00266A1E"/>
    <w:rsid w:val="002706DC"/>
    <w:rsid w:val="00270704"/>
    <w:rsid w:val="00270826"/>
    <w:rsid w:val="00270B74"/>
    <w:rsid w:val="00271B11"/>
    <w:rsid w:val="00271D50"/>
    <w:rsid w:val="002723C0"/>
    <w:rsid w:val="002724AC"/>
    <w:rsid w:val="0027465C"/>
    <w:rsid w:val="002756B1"/>
    <w:rsid w:val="00276023"/>
    <w:rsid w:val="00276786"/>
    <w:rsid w:val="00280165"/>
    <w:rsid w:val="00281C91"/>
    <w:rsid w:val="00282527"/>
    <w:rsid w:val="00282985"/>
    <w:rsid w:val="002860BA"/>
    <w:rsid w:val="00287111"/>
    <w:rsid w:val="00287D69"/>
    <w:rsid w:val="00287F3B"/>
    <w:rsid w:val="00290481"/>
    <w:rsid w:val="00290CC8"/>
    <w:rsid w:val="0029184D"/>
    <w:rsid w:val="00291BC8"/>
    <w:rsid w:val="00292153"/>
    <w:rsid w:val="00293E14"/>
    <w:rsid w:val="0029477E"/>
    <w:rsid w:val="00295CA6"/>
    <w:rsid w:val="0029607D"/>
    <w:rsid w:val="0029630A"/>
    <w:rsid w:val="00296A1E"/>
    <w:rsid w:val="00296D4A"/>
    <w:rsid w:val="00297FC9"/>
    <w:rsid w:val="002A1DEC"/>
    <w:rsid w:val="002A26D3"/>
    <w:rsid w:val="002A3504"/>
    <w:rsid w:val="002A5869"/>
    <w:rsid w:val="002A61C7"/>
    <w:rsid w:val="002A6408"/>
    <w:rsid w:val="002A6537"/>
    <w:rsid w:val="002A7D97"/>
    <w:rsid w:val="002B04F0"/>
    <w:rsid w:val="002B141F"/>
    <w:rsid w:val="002B248E"/>
    <w:rsid w:val="002B288C"/>
    <w:rsid w:val="002B2C30"/>
    <w:rsid w:val="002B36E7"/>
    <w:rsid w:val="002B393D"/>
    <w:rsid w:val="002B412B"/>
    <w:rsid w:val="002B4E69"/>
    <w:rsid w:val="002B51E6"/>
    <w:rsid w:val="002B5ECF"/>
    <w:rsid w:val="002B6E10"/>
    <w:rsid w:val="002B7223"/>
    <w:rsid w:val="002B7929"/>
    <w:rsid w:val="002B7B58"/>
    <w:rsid w:val="002C014D"/>
    <w:rsid w:val="002C32D4"/>
    <w:rsid w:val="002C4703"/>
    <w:rsid w:val="002C4B68"/>
    <w:rsid w:val="002C5249"/>
    <w:rsid w:val="002C5D5E"/>
    <w:rsid w:val="002C66B7"/>
    <w:rsid w:val="002C7ECB"/>
    <w:rsid w:val="002D007A"/>
    <w:rsid w:val="002D0FD2"/>
    <w:rsid w:val="002D1722"/>
    <w:rsid w:val="002D201C"/>
    <w:rsid w:val="002D30E1"/>
    <w:rsid w:val="002D41E8"/>
    <w:rsid w:val="002D5A16"/>
    <w:rsid w:val="002D6585"/>
    <w:rsid w:val="002D6A5C"/>
    <w:rsid w:val="002D6DCC"/>
    <w:rsid w:val="002D7304"/>
    <w:rsid w:val="002D7CEE"/>
    <w:rsid w:val="002E1969"/>
    <w:rsid w:val="002E1C70"/>
    <w:rsid w:val="002E208B"/>
    <w:rsid w:val="002E2BDF"/>
    <w:rsid w:val="002E30F8"/>
    <w:rsid w:val="002E3AB7"/>
    <w:rsid w:val="002E5EE2"/>
    <w:rsid w:val="002E64BB"/>
    <w:rsid w:val="002E68A6"/>
    <w:rsid w:val="002E71AC"/>
    <w:rsid w:val="002E765B"/>
    <w:rsid w:val="002E7A76"/>
    <w:rsid w:val="002E7DEF"/>
    <w:rsid w:val="002F0797"/>
    <w:rsid w:val="002F41E6"/>
    <w:rsid w:val="002F615E"/>
    <w:rsid w:val="002F6B87"/>
    <w:rsid w:val="002F72CA"/>
    <w:rsid w:val="002F75BE"/>
    <w:rsid w:val="002F7A1B"/>
    <w:rsid w:val="003008E5"/>
    <w:rsid w:val="00300F74"/>
    <w:rsid w:val="00301925"/>
    <w:rsid w:val="0030262E"/>
    <w:rsid w:val="00302D0B"/>
    <w:rsid w:val="00304443"/>
    <w:rsid w:val="00304AFF"/>
    <w:rsid w:val="003052BF"/>
    <w:rsid w:val="00305A79"/>
    <w:rsid w:val="00305AC2"/>
    <w:rsid w:val="0031008B"/>
    <w:rsid w:val="003107C4"/>
    <w:rsid w:val="00310F3A"/>
    <w:rsid w:val="0031398A"/>
    <w:rsid w:val="0031426E"/>
    <w:rsid w:val="003148C7"/>
    <w:rsid w:val="00315617"/>
    <w:rsid w:val="003169CA"/>
    <w:rsid w:val="00316DE4"/>
    <w:rsid w:val="0031744C"/>
    <w:rsid w:val="003179B4"/>
    <w:rsid w:val="003204F3"/>
    <w:rsid w:val="00320913"/>
    <w:rsid w:val="00321CA2"/>
    <w:rsid w:val="00321E65"/>
    <w:rsid w:val="00322BF2"/>
    <w:rsid w:val="003248C1"/>
    <w:rsid w:val="00325B88"/>
    <w:rsid w:val="003264FD"/>
    <w:rsid w:val="003279FA"/>
    <w:rsid w:val="00330509"/>
    <w:rsid w:val="003314EC"/>
    <w:rsid w:val="00332230"/>
    <w:rsid w:val="00332635"/>
    <w:rsid w:val="00333B1C"/>
    <w:rsid w:val="003345DE"/>
    <w:rsid w:val="00334855"/>
    <w:rsid w:val="00334BDA"/>
    <w:rsid w:val="00335E37"/>
    <w:rsid w:val="00340A6B"/>
    <w:rsid w:val="00340BB4"/>
    <w:rsid w:val="00340C2B"/>
    <w:rsid w:val="00341969"/>
    <w:rsid w:val="00341A6F"/>
    <w:rsid w:val="0034331E"/>
    <w:rsid w:val="00343E8D"/>
    <w:rsid w:val="00346E03"/>
    <w:rsid w:val="00347AA1"/>
    <w:rsid w:val="00347B11"/>
    <w:rsid w:val="00347E05"/>
    <w:rsid w:val="003516E0"/>
    <w:rsid w:val="00352551"/>
    <w:rsid w:val="00354B25"/>
    <w:rsid w:val="00354B96"/>
    <w:rsid w:val="00355775"/>
    <w:rsid w:val="00355CF7"/>
    <w:rsid w:val="003562E0"/>
    <w:rsid w:val="0035653D"/>
    <w:rsid w:val="00356BCF"/>
    <w:rsid w:val="00361216"/>
    <w:rsid w:val="00361533"/>
    <w:rsid w:val="003624F5"/>
    <w:rsid w:val="00362A08"/>
    <w:rsid w:val="003632F4"/>
    <w:rsid w:val="00363BB7"/>
    <w:rsid w:val="00364303"/>
    <w:rsid w:val="003665F4"/>
    <w:rsid w:val="00370136"/>
    <w:rsid w:val="00370641"/>
    <w:rsid w:val="00371D27"/>
    <w:rsid w:val="0037243F"/>
    <w:rsid w:val="0037349F"/>
    <w:rsid w:val="00373C1C"/>
    <w:rsid w:val="00373F69"/>
    <w:rsid w:val="003747D0"/>
    <w:rsid w:val="003752AA"/>
    <w:rsid w:val="003757A4"/>
    <w:rsid w:val="00375FE9"/>
    <w:rsid w:val="0037621E"/>
    <w:rsid w:val="00376651"/>
    <w:rsid w:val="00377747"/>
    <w:rsid w:val="00380404"/>
    <w:rsid w:val="00380A20"/>
    <w:rsid w:val="0038110D"/>
    <w:rsid w:val="003818F5"/>
    <w:rsid w:val="00381B0F"/>
    <w:rsid w:val="00381F20"/>
    <w:rsid w:val="00383167"/>
    <w:rsid w:val="00383AEB"/>
    <w:rsid w:val="003842D1"/>
    <w:rsid w:val="00385289"/>
    <w:rsid w:val="003854FE"/>
    <w:rsid w:val="003858F9"/>
    <w:rsid w:val="00385C79"/>
    <w:rsid w:val="00385E1E"/>
    <w:rsid w:val="0038660A"/>
    <w:rsid w:val="00387440"/>
    <w:rsid w:val="00387AAC"/>
    <w:rsid w:val="0039045E"/>
    <w:rsid w:val="00390D79"/>
    <w:rsid w:val="00392FA7"/>
    <w:rsid w:val="0039308B"/>
    <w:rsid w:val="0039348B"/>
    <w:rsid w:val="003934D7"/>
    <w:rsid w:val="00393C72"/>
    <w:rsid w:val="00396721"/>
    <w:rsid w:val="00396FA9"/>
    <w:rsid w:val="003978FB"/>
    <w:rsid w:val="003A0B97"/>
    <w:rsid w:val="003A2883"/>
    <w:rsid w:val="003A4FBB"/>
    <w:rsid w:val="003A5114"/>
    <w:rsid w:val="003A57AE"/>
    <w:rsid w:val="003A630E"/>
    <w:rsid w:val="003A6CE4"/>
    <w:rsid w:val="003A7596"/>
    <w:rsid w:val="003B09F1"/>
    <w:rsid w:val="003B0E84"/>
    <w:rsid w:val="003B1839"/>
    <w:rsid w:val="003B21AF"/>
    <w:rsid w:val="003B2316"/>
    <w:rsid w:val="003B30FF"/>
    <w:rsid w:val="003B4920"/>
    <w:rsid w:val="003B4B1C"/>
    <w:rsid w:val="003B717A"/>
    <w:rsid w:val="003C06B0"/>
    <w:rsid w:val="003C1B17"/>
    <w:rsid w:val="003C1F25"/>
    <w:rsid w:val="003C2A0C"/>
    <w:rsid w:val="003C3F12"/>
    <w:rsid w:val="003C4A74"/>
    <w:rsid w:val="003C4CDF"/>
    <w:rsid w:val="003C60A6"/>
    <w:rsid w:val="003C627F"/>
    <w:rsid w:val="003C6729"/>
    <w:rsid w:val="003C69F7"/>
    <w:rsid w:val="003C789E"/>
    <w:rsid w:val="003C7F94"/>
    <w:rsid w:val="003D02D0"/>
    <w:rsid w:val="003D060E"/>
    <w:rsid w:val="003D06B9"/>
    <w:rsid w:val="003D091F"/>
    <w:rsid w:val="003D11D1"/>
    <w:rsid w:val="003D11ED"/>
    <w:rsid w:val="003D1976"/>
    <w:rsid w:val="003D1FA0"/>
    <w:rsid w:val="003D34D1"/>
    <w:rsid w:val="003D3C06"/>
    <w:rsid w:val="003D425F"/>
    <w:rsid w:val="003D6344"/>
    <w:rsid w:val="003D6E5F"/>
    <w:rsid w:val="003D729F"/>
    <w:rsid w:val="003D73E4"/>
    <w:rsid w:val="003D746E"/>
    <w:rsid w:val="003E2E97"/>
    <w:rsid w:val="003E4EB0"/>
    <w:rsid w:val="003E4F2A"/>
    <w:rsid w:val="003E5042"/>
    <w:rsid w:val="003E54D2"/>
    <w:rsid w:val="003E5C85"/>
    <w:rsid w:val="003E5DA4"/>
    <w:rsid w:val="003E5F11"/>
    <w:rsid w:val="003E6680"/>
    <w:rsid w:val="003E69CD"/>
    <w:rsid w:val="003E7685"/>
    <w:rsid w:val="003F051B"/>
    <w:rsid w:val="003F081E"/>
    <w:rsid w:val="003F298D"/>
    <w:rsid w:val="003F2A60"/>
    <w:rsid w:val="003F2C53"/>
    <w:rsid w:val="003F3D8F"/>
    <w:rsid w:val="003F431A"/>
    <w:rsid w:val="003F46B7"/>
    <w:rsid w:val="004003C6"/>
    <w:rsid w:val="00400A3A"/>
    <w:rsid w:val="00400E17"/>
    <w:rsid w:val="00401397"/>
    <w:rsid w:val="004016CE"/>
    <w:rsid w:val="004018FA"/>
    <w:rsid w:val="00402606"/>
    <w:rsid w:val="004029F8"/>
    <w:rsid w:val="00402B70"/>
    <w:rsid w:val="004032E0"/>
    <w:rsid w:val="004033DD"/>
    <w:rsid w:val="00404B3C"/>
    <w:rsid w:val="00406548"/>
    <w:rsid w:val="0040658F"/>
    <w:rsid w:val="00406FE8"/>
    <w:rsid w:val="00407975"/>
    <w:rsid w:val="004105B3"/>
    <w:rsid w:val="0041259A"/>
    <w:rsid w:val="004126BB"/>
    <w:rsid w:val="004136B0"/>
    <w:rsid w:val="004140E4"/>
    <w:rsid w:val="00415600"/>
    <w:rsid w:val="004166DB"/>
    <w:rsid w:val="00416BC4"/>
    <w:rsid w:val="004218E0"/>
    <w:rsid w:val="004224A1"/>
    <w:rsid w:val="00422D46"/>
    <w:rsid w:val="00423B7D"/>
    <w:rsid w:val="00423F55"/>
    <w:rsid w:val="004249DE"/>
    <w:rsid w:val="0042516F"/>
    <w:rsid w:val="00425BF7"/>
    <w:rsid w:val="00431CBD"/>
    <w:rsid w:val="004321DF"/>
    <w:rsid w:val="004326B7"/>
    <w:rsid w:val="00433F29"/>
    <w:rsid w:val="004356AA"/>
    <w:rsid w:val="00435ABB"/>
    <w:rsid w:val="0043641F"/>
    <w:rsid w:val="00436D55"/>
    <w:rsid w:val="00437267"/>
    <w:rsid w:val="0044065C"/>
    <w:rsid w:val="00441A6A"/>
    <w:rsid w:val="00441E70"/>
    <w:rsid w:val="0044415F"/>
    <w:rsid w:val="00445187"/>
    <w:rsid w:val="00445CD2"/>
    <w:rsid w:val="00446B0A"/>
    <w:rsid w:val="00447810"/>
    <w:rsid w:val="00447CEB"/>
    <w:rsid w:val="00447E78"/>
    <w:rsid w:val="00453044"/>
    <w:rsid w:val="00453DB5"/>
    <w:rsid w:val="0045492B"/>
    <w:rsid w:val="00454FF0"/>
    <w:rsid w:val="0045610F"/>
    <w:rsid w:val="00456B9B"/>
    <w:rsid w:val="00457F4B"/>
    <w:rsid w:val="00461293"/>
    <w:rsid w:val="0046133C"/>
    <w:rsid w:val="00461CB5"/>
    <w:rsid w:val="00462E5C"/>
    <w:rsid w:val="00463480"/>
    <w:rsid w:val="004640D2"/>
    <w:rsid w:val="0046553A"/>
    <w:rsid w:val="00466098"/>
    <w:rsid w:val="0046786A"/>
    <w:rsid w:val="00470157"/>
    <w:rsid w:val="00470A8F"/>
    <w:rsid w:val="0047195B"/>
    <w:rsid w:val="00472FA6"/>
    <w:rsid w:val="00473020"/>
    <w:rsid w:val="004738B4"/>
    <w:rsid w:val="004754A0"/>
    <w:rsid w:val="00475774"/>
    <w:rsid w:val="00475B13"/>
    <w:rsid w:val="004767EE"/>
    <w:rsid w:val="00476F4A"/>
    <w:rsid w:val="00477A88"/>
    <w:rsid w:val="00477B4D"/>
    <w:rsid w:val="00477CB9"/>
    <w:rsid w:val="00477F0F"/>
    <w:rsid w:val="00477FB3"/>
    <w:rsid w:val="00480730"/>
    <w:rsid w:val="00480A9E"/>
    <w:rsid w:val="004810A3"/>
    <w:rsid w:val="004832A8"/>
    <w:rsid w:val="00483BF5"/>
    <w:rsid w:val="0048443E"/>
    <w:rsid w:val="004849C1"/>
    <w:rsid w:val="00485432"/>
    <w:rsid w:val="00485F84"/>
    <w:rsid w:val="004901AD"/>
    <w:rsid w:val="00491649"/>
    <w:rsid w:val="00491BF5"/>
    <w:rsid w:val="00496172"/>
    <w:rsid w:val="0049644D"/>
    <w:rsid w:val="00496C10"/>
    <w:rsid w:val="00496C1F"/>
    <w:rsid w:val="00497512"/>
    <w:rsid w:val="0049797E"/>
    <w:rsid w:val="004A1132"/>
    <w:rsid w:val="004A27A6"/>
    <w:rsid w:val="004A2B9E"/>
    <w:rsid w:val="004A2BB9"/>
    <w:rsid w:val="004A39A4"/>
    <w:rsid w:val="004A45DC"/>
    <w:rsid w:val="004A5098"/>
    <w:rsid w:val="004A779A"/>
    <w:rsid w:val="004B0180"/>
    <w:rsid w:val="004B0817"/>
    <w:rsid w:val="004B1236"/>
    <w:rsid w:val="004B1949"/>
    <w:rsid w:val="004B197C"/>
    <w:rsid w:val="004B1BCD"/>
    <w:rsid w:val="004B1F0A"/>
    <w:rsid w:val="004B20F7"/>
    <w:rsid w:val="004B3116"/>
    <w:rsid w:val="004B38B7"/>
    <w:rsid w:val="004B41D2"/>
    <w:rsid w:val="004B4542"/>
    <w:rsid w:val="004B56FE"/>
    <w:rsid w:val="004B5D3D"/>
    <w:rsid w:val="004B5E31"/>
    <w:rsid w:val="004B5EAF"/>
    <w:rsid w:val="004B7A44"/>
    <w:rsid w:val="004B7F7E"/>
    <w:rsid w:val="004C01C8"/>
    <w:rsid w:val="004C0930"/>
    <w:rsid w:val="004C1B82"/>
    <w:rsid w:val="004C265D"/>
    <w:rsid w:val="004C3AC1"/>
    <w:rsid w:val="004C3EA7"/>
    <w:rsid w:val="004C4B94"/>
    <w:rsid w:val="004C51BF"/>
    <w:rsid w:val="004C63C0"/>
    <w:rsid w:val="004C6F52"/>
    <w:rsid w:val="004C79DC"/>
    <w:rsid w:val="004D0714"/>
    <w:rsid w:val="004D09C5"/>
    <w:rsid w:val="004D0B78"/>
    <w:rsid w:val="004D165C"/>
    <w:rsid w:val="004D2215"/>
    <w:rsid w:val="004D28BF"/>
    <w:rsid w:val="004D2957"/>
    <w:rsid w:val="004D4078"/>
    <w:rsid w:val="004D482D"/>
    <w:rsid w:val="004E1B7F"/>
    <w:rsid w:val="004E3145"/>
    <w:rsid w:val="004E4606"/>
    <w:rsid w:val="004E5D5D"/>
    <w:rsid w:val="004E6F7C"/>
    <w:rsid w:val="004E75AF"/>
    <w:rsid w:val="004E770D"/>
    <w:rsid w:val="004F1708"/>
    <w:rsid w:val="004F1CA8"/>
    <w:rsid w:val="004F31FA"/>
    <w:rsid w:val="004F3897"/>
    <w:rsid w:val="004F554D"/>
    <w:rsid w:val="004F72DF"/>
    <w:rsid w:val="004F7C7F"/>
    <w:rsid w:val="0050035F"/>
    <w:rsid w:val="00501398"/>
    <w:rsid w:val="005019E0"/>
    <w:rsid w:val="00503851"/>
    <w:rsid w:val="00504415"/>
    <w:rsid w:val="005052A9"/>
    <w:rsid w:val="00505525"/>
    <w:rsid w:val="00505ECB"/>
    <w:rsid w:val="00506C30"/>
    <w:rsid w:val="005100B8"/>
    <w:rsid w:val="005101C1"/>
    <w:rsid w:val="00511C41"/>
    <w:rsid w:val="00511E69"/>
    <w:rsid w:val="005127B2"/>
    <w:rsid w:val="0051315A"/>
    <w:rsid w:val="00513583"/>
    <w:rsid w:val="00513C21"/>
    <w:rsid w:val="00514EBB"/>
    <w:rsid w:val="0051589A"/>
    <w:rsid w:val="0051713E"/>
    <w:rsid w:val="005175A5"/>
    <w:rsid w:val="0051786D"/>
    <w:rsid w:val="00520A3B"/>
    <w:rsid w:val="0052351B"/>
    <w:rsid w:val="0052381B"/>
    <w:rsid w:val="00524089"/>
    <w:rsid w:val="005243E4"/>
    <w:rsid w:val="0052461A"/>
    <w:rsid w:val="00527372"/>
    <w:rsid w:val="00530BE0"/>
    <w:rsid w:val="005315E7"/>
    <w:rsid w:val="005337F8"/>
    <w:rsid w:val="0053431E"/>
    <w:rsid w:val="00534F70"/>
    <w:rsid w:val="00536328"/>
    <w:rsid w:val="00536EDE"/>
    <w:rsid w:val="00540CE5"/>
    <w:rsid w:val="00542908"/>
    <w:rsid w:val="00543AAD"/>
    <w:rsid w:val="00543EFD"/>
    <w:rsid w:val="00544123"/>
    <w:rsid w:val="005456CC"/>
    <w:rsid w:val="00545D5D"/>
    <w:rsid w:val="00546EC3"/>
    <w:rsid w:val="00547444"/>
    <w:rsid w:val="00551D1B"/>
    <w:rsid w:val="00552B0D"/>
    <w:rsid w:val="005530D9"/>
    <w:rsid w:val="00553123"/>
    <w:rsid w:val="0055368D"/>
    <w:rsid w:val="00554FBE"/>
    <w:rsid w:val="005550CF"/>
    <w:rsid w:val="00555C4C"/>
    <w:rsid w:val="005570EF"/>
    <w:rsid w:val="005603BA"/>
    <w:rsid w:val="00560A7A"/>
    <w:rsid w:val="00561174"/>
    <w:rsid w:val="0056183D"/>
    <w:rsid w:val="005618A1"/>
    <w:rsid w:val="005620B7"/>
    <w:rsid w:val="0056221A"/>
    <w:rsid w:val="00563D6B"/>
    <w:rsid w:val="005647B4"/>
    <w:rsid w:val="005667C2"/>
    <w:rsid w:val="00570ABB"/>
    <w:rsid w:val="00570C96"/>
    <w:rsid w:val="00570D35"/>
    <w:rsid w:val="00571D74"/>
    <w:rsid w:val="005724BC"/>
    <w:rsid w:val="00572988"/>
    <w:rsid w:val="00573AFC"/>
    <w:rsid w:val="00573C5E"/>
    <w:rsid w:val="00573DD6"/>
    <w:rsid w:val="00574004"/>
    <w:rsid w:val="005746C8"/>
    <w:rsid w:val="005753F0"/>
    <w:rsid w:val="00575AE7"/>
    <w:rsid w:val="00575AF0"/>
    <w:rsid w:val="005763FB"/>
    <w:rsid w:val="00576D87"/>
    <w:rsid w:val="00577B45"/>
    <w:rsid w:val="005805CE"/>
    <w:rsid w:val="00581AB6"/>
    <w:rsid w:val="0058232C"/>
    <w:rsid w:val="00582668"/>
    <w:rsid w:val="005837E1"/>
    <w:rsid w:val="005841B0"/>
    <w:rsid w:val="005842E0"/>
    <w:rsid w:val="00585BF6"/>
    <w:rsid w:val="005864BC"/>
    <w:rsid w:val="00587067"/>
    <w:rsid w:val="00587A29"/>
    <w:rsid w:val="0059018E"/>
    <w:rsid w:val="00590FB7"/>
    <w:rsid w:val="005911C3"/>
    <w:rsid w:val="00591557"/>
    <w:rsid w:val="00591BB6"/>
    <w:rsid w:val="00591F3A"/>
    <w:rsid w:val="005920E1"/>
    <w:rsid w:val="00592207"/>
    <w:rsid w:val="00592AF7"/>
    <w:rsid w:val="005935AB"/>
    <w:rsid w:val="00594801"/>
    <w:rsid w:val="0059577C"/>
    <w:rsid w:val="005958BE"/>
    <w:rsid w:val="00595AFA"/>
    <w:rsid w:val="00595B17"/>
    <w:rsid w:val="005962C5"/>
    <w:rsid w:val="0059689A"/>
    <w:rsid w:val="005A03CE"/>
    <w:rsid w:val="005A06B2"/>
    <w:rsid w:val="005A09A9"/>
    <w:rsid w:val="005A11A4"/>
    <w:rsid w:val="005A13C6"/>
    <w:rsid w:val="005A202A"/>
    <w:rsid w:val="005A26CC"/>
    <w:rsid w:val="005A4462"/>
    <w:rsid w:val="005A5105"/>
    <w:rsid w:val="005A5920"/>
    <w:rsid w:val="005A69FE"/>
    <w:rsid w:val="005A786C"/>
    <w:rsid w:val="005B0694"/>
    <w:rsid w:val="005B06C5"/>
    <w:rsid w:val="005B0F0D"/>
    <w:rsid w:val="005B35F8"/>
    <w:rsid w:val="005B4860"/>
    <w:rsid w:val="005B558E"/>
    <w:rsid w:val="005B62A7"/>
    <w:rsid w:val="005B6A60"/>
    <w:rsid w:val="005C046B"/>
    <w:rsid w:val="005C0590"/>
    <w:rsid w:val="005C0A3F"/>
    <w:rsid w:val="005C2A36"/>
    <w:rsid w:val="005C3DDA"/>
    <w:rsid w:val="005C4D76"/>
    <w:rsid w:val="005C56BE"/>
    <w:rsid w:val="005C6026"/>
    <w:rsid w:val="005C664F"/>
    <w:rsid w:val="005C692B"/>
    <w:rsid w:val="005C6F18"/>
    <w:rsid w:val="005C704E"/>
    <w:rsid w:val="005D14C7"/>
    <w:rsid w:val="005D20A6"/>
    <w:rsid w:val="005D26AC"/>
    <w:rsid w:val="005D2C9F"/>
    <w:rsid w:val="005D380D"/>
    <w:rsid w:val="005D393C"/>
    <w:rsid w:val="005D3B01"/>
    <w:rsid w:val="005D5ED5"/>
    <w:rsid w:val="005D673D"/>
    <w:rsid w:val="005D75E7"/>
    <w:rsid w:val="005E0146"/>
    <w:rsid w:val="005E0B2D"/>
    <w:rsid w:val="005E1613"/>
    <w:rsid w:val="005E27FE"/>
    <w:rsid w:val="005E2D9C"/>
    <w:rsid w:val="005E387A"/>
    <w:rsid w:val="005E3F46"/>
    <w:rsid w:val="005E419F"/>
    <w:rsid w:val="005E5139"/>
    <w:rsid w:val="005E5AA7"/>
    <w:rsid w:val="005E6BC1"/>
    <w:rsid w:val="005E76D3"/>
    <w:rsid w:val="005F33F7"/>
    <w:rsid w:val="005F4879"/>
    <w:rsid w:val="005F5592"/>
    <w:rsid w:val="005F5598"/>
    <w:rsid w:val="005F566D"/>
    <w:rsid w:val="005F60E2"/>
    <w:rsid w:val="006002F1"/>
    <w:rsid w:val="00601328"/>
    <w:rsid w:val="006045F9"/>
    <w:rsid w:val="00604B59"/>
    <w:rsid w:val="00604CD6"/>
    <w:rsid w:val="006075F2"/>
    <w:rsid w:val="006075F5"/>
    <w:rsid w:val="00610323"/>
    <w:rsid w:val="0061066D"/>
    <w:rsid w:val="00610A78"/>
    <w:rsid w:val="00610FB1"/>
    <w:rsid w:val="00611412"/>
    <w:rsid w:val="00611D6A"/>
    <w:rsid w:val="0061284C"/>
    <w:rsid w:val="00612C2F"/>
    <w:rsid w:val="00614761"/>
    <w:rsid w:val="00614955"/>
    <w:rsid w:val="006157EC"/>
    <w:rsid w:val="006160BB"/>
    <w:rsid w:val="00616F49"/>
    <w:rsid w:val="00617739"/>
    <w:rsid w:val="00617BDA"/>
    <w:rsid w:val="006206FE"/>
    <w:rsid w:val="00621131"/>
    <w:rsid w:val="00624616"/>
    <w:rsid w:val="00625650"/>
    <w:rsid w:val="00625AC7"/>
    <w:rsid w:val="006300E4"/>
    <w:rsid w:val="0063168D"/>
    <w:rsid w:val="00632AE4"/>
    <w:rsid w:val="006331AE"/>
    <w:rsid w:val="00633514"/>
    <w:rsid w:val="006347B2"/>
    <w:rsid w:val="006347B4"/>
    <w:rsid w:val="00634D18"/>
    <w:rsid w:val="00636D36"/>
    <w:rsid w:val="00636E2B"/>
    <w:rsid w:val="0063711E"/>
    <w:rsid w:val="0063727E"/>
    <w:rsid w:val="006407DA"/>
    <w:rsid w:val="00640A70"/>
    <w:rsid w:val="0064107F"/>
    <w:rsid w:val="006417D6"/>
    <w:rsid w:val="0064220A"/>
    <w:rsid w:val="0064326F"/>
    <w:rsid w:val="00645F98"/>
    <w:rsid w:val="006460BF"/>
    <w:rsid w:val="00647680"/>
    <w:rsid w:val="00650D30"/>
    <w:rsid w:val="00651375"/>
    <w:rsid w:val="00651A2D"/>
    <w:rsid w:val="00651B88"/>
    <w:rsid w:val="00651C85"/>
    <w:rsid w:val="00652712"/>
    <w:rsid w:val="00652E8C"/>
    <w:rsid w:val="0065439F"/>
    <w:rsid w:val="006551A9"/>
    <w:rsid w:val="0065592E"/>
    <w:rsid w:val="00655AA3"/>
    <w:rsid w:val="00655B61"/>
    <w:rsid w:val="00656317"/>
    <w:rsid w:val="0065645B"/>
    <w:rsid w:val="006572FE"/>
    <w:rsid w:val="006575AE"/>
    <w:rsid w:val="00661081"/>
    <w:rsid w:val="00664A6F"/>
    <w:rsid w:val="00664DFA"/>
    <w:rsid w:val="00665C34"/>
    <w:rsid w:val="006662DB"/>
    <w:rsid w:val="00666A63"/>
    <w:rsid w:val="00666B62"/>
    <w:rsid w:val="006702ED"/>
    <w:rsid w:val="0067173C"/>
    <w:rsid w:val="006725EC"/>
    <w:rsid w:val="00672A95"/>
    <w:rsid w:val="00672B4B"/>
    <w:rsid w:val="006730E3"/>
    <w:rsid w:val="00673F9F"/>
    <w:rsid w:val="006748BB"/>
    <w:rsid w:val="00675C13"/>
    <w:rsid w:val="00675C4E"/>
    <w:rsid w:val="006760A6"/>
    <w:rsid w:val="00677031"/>
    <w:rsid w:val="00677689"/>
    <w:rsid w:val="00680464"/>
    <w:rsid w:val="006811FE"/>
    <w:rsid w:val="00681315"/>
    <w:rsid w:val="006820E9"/>
    <w:rsid w:val="00682ECE"/>
    <w:rsid w:val="00684A64"/>
    <w:rsid w:val="00684B96"/>
    <w:rsid w:val="00685170"/>
    <w:rsid w:val="00685711"/>
    <w:rsid w:val="00685914"/>
    <w:rsid w:val="00686888"/>
    <w:rsid w:val="0069034D"/>
    <w:rsid w:val="00690A3C"/>
    <w:rsid w:val="006917E8"/>
    <w:rsid w:val="00693834"/>
    <w:rsid w:val="00693CD5"/>
    <w:rsid w:val="00695510"/>
    <w:rsid w:val="00696462"/>
    <w:rsid w:val="00696772"/>
    <w:rsid w:val="006977DD"/>
    <w:rsid w:val="006A15E5"/>
    <w:rsid w:val="006A199C"/>
    <w:rsid w:val="006A253A"/>
    <w:rsid w:val="006A2EBC"/>
    <w:rsid w:val="006A3881"/>
    <w:rsid w:val="006A3B46"/>
    <w:rsid w:val="006A55B7"/>
    <w:rsid w:val="006A6791"/>
    <w:rsid w:val="006A6CAC"/>
    <w:rsid w:val="006A6F96"/>
    <w:rsid w:val="006A729D"/>
    <w:rsid w:val="006A7545"/>
    <w:rsid w:val="006A7E3A"/>
    <w:rsid w:val="006B1355"/>
    <w:rsid w:val="006B1CC9"/>
    <w:rsid w:val="006B1D36"/>
    <w:rsid w:val="006B2194"/>
    <w:rsid w:val="006B5F07"/>
    <w:rsid w:val="006B63A0"/>
    <w:rsid w:val="006B648F"/>
    <w:rsid w:val="006B6CE7"/>
    <w:rsid w:val="006C0927"/>
    <w:rsid w:val="006C279F"/>
    <w:rsid w:val="006C293B"/>
    <w:rsid w:val="006C3662"/>
    <w:rsid w:val="006C368B"/>
    <w:rsid w:val="006C3A88"/>
    <w:rsid w:val="006C4A9D"/>
    <w:rsid w:val="006C508D"/>
    <w:rsid w:val="006C6684"/>
    <w:rsid w:val="006C7D1A"/>
    <w:rsid w:val="006D0A2E"/>
    <w:rsid w:val="006D121B"/>
    <w:rsid w:val="006D1D66"/>
    <w:rsid w:val="006D3C4F"/>
    <w:rsid w:val="006D3F52"/>
    <w:rsid w:val="006D4267"/>
    <w:rsid w:val="006D4598"/>
    <w:rsid w:val="006D4ED7"/>
    <w:rsid w:val="006D4FFD"/>
    <w:rsid w:val="006D5E13"/>
    <w:rsid w:val="006D6E8C"/>
    <w:rsid w:val="006D750E"/>
    <w:rsid w:val="006D7554"/>
    <w:rsid w:val="006E0A3B"/>
    <w:rsid w:val="006E5938"/>
    <w:rsid w:val="006E68FA"/>
    <w:rsid w:val="006E79C3"/>
    <w:rsid w:val="006E7A09"/>
    <w:rsid w:val="006E7DF9"/>
    <w:rsid w:val="006F0C0E"/>
    <w:rsid w:val="006F0CC3"/>
    <w:rsid w:val="006F0D28"/>
    <w:rsid w:val="006F240F"/>
    <w:rsid w:val="006F28FD"/>
    <w:rsid w:val="006F2977"/>
    <w:rsid w:val="006F3BA3"/>
    <w:rsid w:val="006F4EEC"/>
    <w:rsid w:val="006F5218"/>
    <w:rsid w:val="006F59FB"/>
    <w:rsid w:val="006F5FC8"/>
    <w:rsid w:val="006F6D63"/>
    <w:rsid w:val="007005D1"/>
    <w:rsid w:val="0070177C"/>
    <w:rsid w:val="00703190"/>
    <w:rsid w:val="00703C87"/>
    <w:rsid w:val="0070404A"/>
    <w:rsid w:val="0070441B"/>
    <w:rsid w:val="007045CD"/>
    <w:rsid w:val="00705037"/>
    <w:rsid w:val="0070574D"/>
    <w:rsid w:val="00710421"/>
    <w:rsid w:val="00711887"/>
    <w:rsid w:val="00714CE7"/>
    <w:rsid w:val="00714D97"/>
    <w:rsid w:val="00715E44"/>
    <w:rsid w:val="00717688"/>
    <w:rsid w:val="007213B9"/>
    <w:rsid w:val="0072161B"/>
    <w:rsid w:val="00721BF8"/>
    <w:rsid w:val="00721CCE"/>
    <w:rsid w:val="00721DED"/>
    <w:rsid w:val="00722369"/>
    <w:rsid w:val="0072318F"/>
    <w:rsid w:val="007232A9"/>
    <w:rsid w:val="00724AD2"/>
    <w:rsid w:val="007253DC"/>
    <w:rsid w:val="007262E8"/>
    <w:rsid w:val="007268DB"/>
    <w:rsid w:val="00726916"/>
    <w:rsid w:val="0072763E"/>
    <w:rsid w:val="00727676"/>
    <w:rsid w:val="00727975"/>
    <w:rsid w:val="007306D7"/>
    <w:rsid w:val="00732C59"/>
    <w:rsid w:val="007340A0"/>
    <w:rsid w:val="007342DE"/>
    <w:rsid w:val="0073464F"/>
    <w:rsid w:val="00734F2F"/>
    <w:rsid w:val="00736448"/>
    <w:rsid w:val="007401B2"/>
    <w:rsid w:val="00740C4A"/>
    <w:rsid w:val="007415F6"/>
    <w:rsid w:val="00741A4F"/>
    <w:rsid w:val="00743E1C"/>
    <w:rsid w:val="00744EBC"/>
    <w:rsid w:val="0074755C"/>
    <w:rsid w:val="00747A07"/>
    <w:rsid w:val="00747CB3"/>
    <w:rsid w:val="00747E1C"/>
    <w:rsid w:val="00747E22"/>
    <w:rsid w:val="00750090"/>
    <w:rsid w:val="00750E91"/>
    <w:rsid w:val="0075107B"/>
    <w:rsid w:val="00751638"/>
    <w:rsid w:val="00753162"/>
    <w:rsid w:val="00754918"/>
    <w:rsid w:val="00756982"/>
    <w:rsid w:val="00756AA1"/>
    <w:rsid w:val="00760E08"/>
    <w:rsid w:val="007611FD"/>
    <w:rsid w:val="00763C2E"/>
    <w:rsid w:val="00764294"/>
    <w:rsid w:val="00764B25"/>
    <w:rsid w:val="00764FD0"/>
    <w:rsid w:val="007659C4"/>
    <w:rsid w:val="007662F7"/>
    <w:rsid w:val="00766513"/>
    <w:rsid w:val="00766DE2"/>
    <w:rsid w:val="00767C22"/>
    <w:rsid w:val="0077090C"/>
    <w:rsid w:val="00770F6D"/>
    <w:rsid w:val="007715D8"/>
    <w:rsid w:val="00772F90"/>
    <w:rsid w:val="00774542"/>
    <w:rsid w:val="00775421"/>
    <w:rsid w:val="00776492"/>
    <w:rsid w:val="007764B2"/>
    <w:rsid w:val="00777257"/>
    <w:rsid w:val="007809A9"/>
    <w:rsid w:val="00780D81"/>
    <w:rsid w:val="0078157C"/>
    <w:rsid w:val="00781EFD"/>
    <w:rsid w:val="00782B3F"/>
    <w:rsid w:val="00783EA0"/>
    <w:rsid w:val="00784CBC"/>
    <w:rsid w:val="0078798B"/>
    <w:rsid w:val="00787D8A"/>
    <w:rsid w:val="00790179"/>
    <w:rsid w:val="00790435"/>
    <w:rsid w:val="00790480"/>
    <w:rsid w:val="0079200D"/>
    <w:rsid w:val="00793FA2"/>
    <w:rsid w:val="00797062"/>
    <w:rsid w:val="00797CC3"/>
    <w:rsid w:val="007A06B2"/>
    <w:rsid w:val="007A074B"/>
    <w:rsid w:val="007A1924"/>
    <w:rsid w:val="007A1F13"/>
    <w:rsid w:val="007A3301"/>
    <w:rsid w:val="007A3C51"/>
    <w:rsid w:val="007A4552"/>
    <w:rsid w:val="007A5187"/>
    <w:rsid w:val="007A7D50"/>
    <w:rsid w:val="007B0438"/>
    <w:rsid w:val="007B0BAC"/>
    <w:rsid w:val="007B0EA0"/>
    <w:rsid w:val="007B0F6E"/>
    <w:rsid w:val="007B3240"/>
    <w:rsid w:val="007B41BD"/>
    <w:rsid w:val="007B4BFE"/>
    <w:rsid w:val="007B5141"/>
    <w:rsid w:val="007B69D6"/>
    <w:rsid w:val="007C042C"/>
    <w:rsid w:val="007C0A8F"/>
    <w:rsid w:val="007C1324"/>
    <w:rsid w:val="007C174A"/>
    <w:rsid w:val="007C1BA0"/>
    <w:rsid w:val="007C29A9"/>
    <w:rsid w:val="007C4916"/>
    <w:rsid w:val="007C50C8"/>
    <w:rsid w:val="007C5864"/>
    <w:rsid w:val="007C5C4B"/>
    <w:rsid w:val="007C5EDA"/>
    <w:rsid w:val="007C5FD0"/>
    <w:rsid w:val="007C619F"/>
    <w:rsid w:val="007C62D4"/>
    <w:rsid w:val="007C72B0"/>
    <w:rsid w:val="007D031A"/>
    <w:rsid w:val="007D1652"/>
    <w:rsid w:val="007D22F4"/>
    <w:rsid w:val="007D265A"/>
    <w:rsid w:val="007D2808"/>
    <w:rsid w:val="007D2878"/>
    <w:rsid w:val="007D62E1"/>
    <w:rsid w:val="007D6A0F"/>
    <w:rsid w:val="007D6BF2"/>
    <w:rsid w:val="007E14E7"/>
    <w:rsid w:val="007E2978"/>
    <w:rsid w:val="007E4025"/>
    <w:rsid w:val="007E47B4"/>
    <w:rsid w:val="007E7380"/>
    <w:rsid w:val="007E7C15"/>
    <w:rsid w:val="007F0CED"/>
    <w:rsid w:val="007F1277"/>
    <w:rsid w:val="007F1675"/>
    <w:rsid w:val="007F1F8B"/>
    <w:rsid w:val="007F300A"/>
    <w:rsid w:val="007F3ABF"/>
    <w:rsid w:val="007F40B4"/>
    <w:rsid w:val="007F49B0"/>
    <w:rsid w:val="007F4D82"/>
    <w:rsid w:val="007F5724"/>
    <w:rsid w:val="007F7014"/>
    <w:rsid w:val="0080368D"/>
    <w:rsid w:val="0080379C"/>
    <w:rsid w:val="00804B3A"/>
    <w:rsid w:val="00805000"/>
    <w:rsid w:val="00806084"/>
    <w:rsid w:val="008070CD"/>
    <w:rsid w:val="00807350"/>
    <w:rsid w:val="00810C30"/>
    <w:rsid w:val="008110CA"/>
    <w:rsid w:val="008117E7"/>
    <w:rsid w:val="008128FF"/>
    <w:rsid w:val="0081324C"/>
    <w:rsid w:val="0081380E"/>
    <w:rsid w:val="00815176"/>
    <w:rsid w:val="00815808"/>
    <w:rsid w:val="00815B97"/>
    <w:rsid w:val="00815CB2"/>
    <w:rsid w:val="00816BDB"/>
    <w:rsid w:val="008203CB"/>
    <w:rsid w:val="00822B81"/>
    <w:rsid w:val="008236C3"/>
    <w:rsid w:val="00825E57"/>
    <w:rsid w:val="00826B1C"/>
    <w:rsid w:val="0083013F"/>
    <w:rsid w:val="00830475"/>
    <w:rsid w:val="008304A7"/>
    <w:rsid w:val="00830825"/>
    <w:rsid w:val="00831476"/>
    <w:rsid w:val="00831C06"/>
    <w:rsid w:val="00831ECB"/>
    <w:rsid w:val="00833723"/>
    <w:rsid w:val="00833756"/>
    <w:rsid w:val="00834A61"/>
    <w:rsid w:val="00834C6F"/>
    <w:rsid w:val="0083586D"/>
    <w:rsid w:val="0083598A"/>
    <w:rsid w:val="00835F48"/>
    <w:rsid w:val="008377DA"/>
    <w:rsid w:val="00840264"/>
    <w:rsid w:val="008410B1"/>
    <w:rsid w:val="0084132C"/>
    <w:rsid w:val="00841343"/>
    <w:rsid w:val="0084216B"/>
    <w:rsid w:val="00845A2F"/>
    <w:rsid w:val="00846503"/>
    <w:rsid w:val="008470FC"/>
    <w:rsid w:val="00853EC7"/>
    <w:rsid w:val="00854472"/>
    <w:rsid w:val="00855BBF"/>
    <w:rsid w:val="008565F6"/>
    <w:rsid w:val="008565F9"/>
    <w:rsid w:val="008601D1"/>
    <w:rsid w:val="008602B4"/>
    <w:rsid w:val="00860741"/>
    <w:rsid w:val="00860AE0"/>
    <w:rsid w:val="00860B44"/>
    <w:rsid w:val="00860BF9"/>
    <w:rsid w:val="00860F82"/>
    <w:rsid w:val="00861119"/>
    <w:rsid w:val="00861440"/>
    <w:rsid w:val="008627D1"/>
    <w:rsid w:val="008632DE"/>
    <w:rsid w:val="00864FF7"/>
    <w:rsid w:val="00865D0F"/>
    <w:rsid w:val="00866084"/>
    <w:rsid w:val="008664B5"/>
    <w:rsid w:val="00867F95"/>
    <w:rsid w:val="0087008A"/>
    <w:rsid w:val="008702C3"/>
    <w:rsid w:val="00870CB3"/>
    <w:rsid w:val="008712AB"/>
    <w:rsid w:val="00872290"/>
    <w:rsid w:val="008745D4"/>
    <w:rsid w:val="008747E8"/>
    <w:rsid w:val="00875BCE"/>
    <w:rsid w:val="00876955"/>
    <w:rsid w:val="00877C55"/>
    <w:rsid w:val="00881964"/>
    <w:rsid w:val="00881B47"/>
    <w:rsid w:val="008845AD"/>
    <w:rsid w:val="00884E83"/>
    <w:rsid w:val="00884F8C"/>
    <w:rsid w:val="00887C1C"/>
    <w:rsid w:val="008915F4"/>
    <w:rsid w:val="00894131"/>
    <w:rsid w:val="0089742F"/>
    <w:rsid w:val="008A02B2"/>
    <w:rsid w:val="008A04E2"/>
    <w:rsid w:val="008A0AB8"/>
    <w:rsid w:val="008A0D29"/>
    <w:rsid w:val="008A2236"/>
    <w:rsid w:val="008A266E"/>
    <w:rsid w:val="008A2CBD"/>
    <w:rsid w:val="008A2E1A"/>
    <w:rsid w:val="008A35B5"/>
    <w:rsid w:val="008A534E"/>
    <w:rsid w:val="008A711C"/>
    <w:rsid w:val="008A7C49"/>
    <w:rsid w:val="008A7EA5"/>
    <w:rsid w:val="008B0532"/>
    <w:rsid w:val="008B0644"/>
    <w:rsid w:val="008B0A46"/>
    <w:rsid w:val="008B10FC"/>
    <w:rsid w:val="008B26DA"/>
    <w:rsid w:val="008B4142"/>
    <w:rsid w:val="008B5E1D"/>
    <w:rsid w:val="008B794C"/>
    <w:rsid w:val="008C1426"/>
    <w:rsid w:val="008C2B1B"/>
    <w:rsid w:val="008C433B"/>
    <w:rsid w:val="008C4DAA"/>
    <w:rsid w:val="008C4E98"/>
    <w:rsid w:val="008C5006"/>
    <w:rsid w:val="008C51C1"/>
    <w:rsid w:val="008C54A4"/>
    <w:rsid w:val="008C556D"/>
    <w:rsid w:val="008C563E"/>
    <w:rsid w:val="008C65A6"/>
    <w:rsid w:val="008C75EC"/>
    <w:rsid w:val="008C787D"/>
    <w:rsid w:val="008D08B8"/>
    <w:rsid w:val="008D0BBA"/>
    <w:rsid w:val="008D10B3"/>
    <w:rsid w:val="008D3AD7"/>
    <w:rsid w:val="008D3BEF"/>
    <w:rsid w:val="008D3FE5"/>
    <w:rsid w:val="008D44C2"/>
    <w:rsid w:val="008D556C"/>
    <w:rsid w:val="008E0955"/>
    <w:rsid w:val="008E0D5A"/>
    <w:rsid w:val="008E1396"/>
    <w:rsid w:val="008E2482"/>
    <w:rsid w:val="008E2C4F"/>
    <w:rsid w:val="008E2E4F"/>
    <w:rsid w:val="008E3A64"/>
    <w:rsid w:val="008E3C6F"/>
    <w:rsid w:val="008E7106"/>
    <w:rsid w:val="008E76E9"/>
    <w:rsid w:val="008F06BD"/>
    <w:rsid w:val="008F0A34"/>
    <w:rsid w:val="008F0AED"/>
    <w:rsid w:val="008F1081"/>
    <w:rsid w:val="008F10CE"/>
    <w:rsid w:val="008F4B67"/>
    <w:rsid w:val="008F64F1"/>
    <w:rsid w:val="008F72C5"/>
    <w:rsid w:val="008F7C3F"/>
    <w:rsid w:val="00900B01"/>
    <w:rsid w:val="009020FA"/>
    <w:rsid w:val="0090270F"/>
    <w:rsid w:val="0090327F"/>
    <w:rsid w:val="009032FE"/>
    <w:rsid w:val="00903BD6"/>
    <w:rsid w:val="00904C3C"/>
    <w:rsid w:val="009056FB"/>
    <w:rsid w:val="00907B57"/>
    <w:rsid w:val="00907CBB"/>
    <w:rsid w:val="00910376"/>
    <w:rsid w:val="00910CD3"/>
    <w:rsid w:val="0091133B"/>
    <w:rsid w:val="00913610"/>
    <w:rsid w:val="00915BB5"/>
    <w:rsid w:val="009165FD"/>
    <w:rsid w:val="00917409"/>
    <w:rsid w:val="00921071"/>
    <w:rsid w:val="00921358"/>
    <w:rsid w:val="00923596"/>
    <w:rsid w:val="00924026"/>
    <w:rsid w:val="00924552"/>
    <w:rsid w:val="00924C8F"/>
    <w:rsid w:val="00924EA3"/>
    <w:rsid w:val="00926554"/>
    <w:rsid w:val="0092706F"/>
    <w:rsid w:val="009272C0"/>
    <w:rsid w:val="00927862"/>
    <w:rsid w:val="009315AF"/>
    <w:rsid w:val="00931E1B"/>
    <w:rsid w:val="0093292C"/>
    <w:rsid w:val="00932CF7"/>
    <w:rsid w:val="00933A66"/>
    <w:rsid w:val="00933C0D"/>
    <w:rsid w:val="0093417E"/>
    <w:rsid w:val="00934277"/>
    <w:rsid w:val="009349B7"/>
    <w:rsid w:val="00934F77"/>
    <w:rsid w:val="00934F78"/>
    <w:rsid w:val="00936059"/>
    <w:rsid w:val="009368FE"/>
    <w:rsid w:val="00936BAD"/>
    <w:rsid w:val="00937413"/>
    <w:rsid w:val="009402FD"/>
    <w:rsid w:val="00940F0A"/>
    <w:rsid w:val="009413AC"/>
    <w:rsid w:val="00945115"/>
    <w:rsid w:val="009460E8"/>
    <w:rsid w:val="009462DE"/>
    <w:rsid w:val="00946945"/>
    <w:rsid w:val="00950E2C"/>
    <w:rsid w:val="00952727"/>
    <w:rsid w:val="00954C60"/>
    <w:rsid w:val="00957041"/>
    <w:rsid w:val="0096058F"/>
    <w:rsid w:val="0096074C"/>
    <w:rsid w:val="00960DB6"/>
    <w:rsid w:val="00961524"/>
    <w:rsid w:val="00961C5D"/>
    <w:rsid w:val="00962FC3"/>
    <w:rsid w:val="00962FD1"/>
    <w:rsid w:val="00963C2A"/>
    <w:rsid w:val="0096411B"/>
    <w:rsid w:val="00966A4F"/>
    <w:rsid w:val="00967236"/>
    <w:rsid w:val="00967D39"/>
    <w:rsid w:val="00970CA9"/>
    <w:rsid w:val="00971ECE"/>
    <w:rsid w:val="009720E7"/>
    <w:rsid w:val="0097257B"/>
    <w:rsid w:val="00972B33"/>
    <w:rsid w:val="009733C1"/>
    <w:rsid w:val="00973534"/>
    <w:rsid w:val="00974203"/>
    <w:rsid w:val="00975FAA"/>
    <w:rsid w:val="0097607B"/>
    <w:rsid w:val="00977C1C"/>
    <w:rsid w:val="009806B7"/>
    <w:rsid w:val="0098085C"/>
    <w:rsid w:val="00980CF6"/>
    <w:rsid w:val="00981A80"/>
    <w:rsid w:val="00981D3F"/>
    <w:rsid w:val="00981F0B"/>
    <w:rsid w:val="00982B65"/>
    <w:rsid w:val="00982C55"/>
    <w:rsid w:val="00984394"/>
    <w:rsid w:val="00984F38"/>
    <w:rsid w:val="0098682D"/>
    <w:rsid w:val="0098699B"/>
    <w:rsid w:val="009873D8"/>
    <w:rsid w:val="00987E87"/>
    <w:rsid w:val="00993567"/>
    <w:rsid w:val="00993700"/>
    <w:rsid w:val="0099493A"/>
    <w:rsid w:val="00994B00"/>
    <w:rsid w:val="00996F31"/>
    <w:rsid w:val="009A0165"/>
    <w:rsid w:val="009A07A5"/>
    <w:rsid w:val="009A105B"/>
    <w:rsid w:val="009A1ABE"/>
    <w:rsid w:val="009A2B66"/>
    <w:rsid w:val="009A2B69"/>
    <w:rsid w:val="009A405E"/>
    <w:rsid w:val="009A40D1"/>
    <w:rsid w:val="009A7CC1"/>
    <w:rsid w:val="009A7EA7"/>
    <w:rsid w:val="009B0F14"/>
    <w:rsid w:val="009B1FB8"/>
    <w:rsid w:val="009B2C74"/>
    <w:rsid w:val="009B312C"/>
    <w:rsid w:val="009B43AF"/>
    <w:rsid w:val="009B4F8B"/>
    <w:rsid w:val="009B5361"/>
    <w:rsid w:val="009B5CDB"/>
    <w:rsid w:val="009B6219"/>
    <w:rsid w:val="009B64EB"/>
    <w:rsid w:val="009B6560"/>
    <w:rsid w:val="009B6796"/>
    <w:rsid w:val="009C0441"/>
    <w:rsid w:val="009C0514"/>
    <w:rsid w:val="009C134E"/>
    <w:rsid w:val="009C1D03"/>
    <w:rsid w:val="009C22B8"/>
    <w:rsid w:val="009C4833"/>
    <w:rsid w:val="009C4AB9"/>
    <w:rsid w:val="009C4D84"/>
    <w:rsid w:val="009C50AF"/>
    <w:rsid w:val="009C53AF"/>
    <w:rsid w:val="009C67BE"/>
    <w:rsid w:val="009C76D6"/>
    <w:rsid w:val="009D0621"/>
    <w:rsid w:val="009D2038"/>
    <w:rsid w:val="009D2D42"/>
    <w:rsid w:val="009D3255"/>
    <w:rsid w:val="009D3383"/>
    <w:rsid w:val="009D37D5"/>
    <w:rsid w:val="009D37EA"/>
    <w:rsid w:val="009D4501"/>
    <w:rsid w:val="009D499F"/>
    <w:rsid w:val="009D4DFB"/>
    <w:rsid w:val="009D5492"/>
    <w:rsid w:val="009D60CF"/>
    <w:rsid w:val="009D612E"/>
    <w:rsid w:val="009D7995"/>
    <w:rsid w:val="009E10DB"/>
    <w:rsid w:val="009E342E"/>
    <w:rsid w:val="009E43F0"/>
    <w:rsid w:val="009E4555"/>
    <w:rsid w:val="009E4ABA"/>
    <w:rsid w:val="009E5EA3"/>
    <w:rsid w:val="009E658C"/>
    <w:rsid w:val="009E767C"/>
    <w:rsid w:val="009E7AA3"/>
    <w:rsid w:val="009F02E0"/>
    <w:rsid w:val="009F0345"/>
    <w:rsid w:val="009F0509"/>
    <w:rsid w:val="009F13B1"/>
    <w:rsid w:val="009F2217"/>
    <w:rsid w:val="009F259C"/>
    <w:rsid w:val="009F4378"/>
    <w:rsid w:val="009F44B1"/>
    <w:rsid w:val="009F4F4D"/>
    <w:rsid w:val="009F6EF4"/>
    <w:rsid w:val="009F7397"/>
    <w:rsid w:val="009F765A"/>
    <w:rsid w:val="009F7F5F"/>
    <w:rsid w:val="00A001A2"/>
    <w:rsid w:val="00A0153E"/>
    <w:rsid w:val="00A020A8"/>
    <w:rsid w:val="00A02B80"/>
    <w:rsid w:val="00A02FEC"/>
    <w:rsid w:val="00A03673"/>
    <w:rsid w:val="00A03B02"/>
    <w:rsid w:val="00A062A1"/>
    <w:rsid w:val="00A06A81"/>
    <w:rsid w:val="00A0766B"/>
    <w:rsid w:val="00A07C76"/>
    <w:rsid w:val="00A1266E"/>
    <w:rsid w:val="00A126AE"/>
    <w:rsid w:val="00A1663A"/>
    <w:rsid w:val="00A21070"/>
    <w:rsid w:val="00A22227"/>
    <w:rsid w:val="00A22563"/>
    <w:rsid w:val="00A22B20"/>
    <w:rsid w:val="00A23662"/>
    <w:rsid w:val="00A24955"/>
    <w:rsid w:val="00A2513D"/>
    <w:rsid w:val="00A25F45"/>
    <w:rsid w:val="00A26463"/>
    <w:rsid w:val="00A265B7"/>
    <w:rsid w:val="00A2728D"/>
    <w:rsid w:val="00A2746B"/>
    <w:rsid w:val="00A277C5"/>
    <w:rsid w:val="00A27A94"/>
    <w:rsid w:val="00A27ED5"/>
    <w:rsid w:val="00A300EC"/>
    <w:rsid w:val="00A308A0"/>
    <w:rsid w:val="00A31037"/>
    <w:rsid w:val="00A312B2"/>
    <w:rsid w:val="00A31984"/>
    <w:rsid w:val="00A326D3"/>
    <w:rsid w:val="00A32CD8"/>
    <w:rsid w:val="00A335A5"/>
    <w:rsid w:val="00A347A5"/>
    <w:rsid w:val="00A3553E"/>
    <w:rsid w:val="00A35ECF"/>
    <w:rsid w:val="00A3600E"/>
    <w:rsid w:val="00A365EB"/>
    <w:rsid w:val="00A416E1"/>
    <w:rsid w:val="00A41ADC"/>
    <w:rsid w:val="00A42339"/>
    <w:rsid w:val="00A43708"/>
    <w:rsid w:val="00A4389D"/>
    <w:rsid w:val="00A44211"/>
    <w:rsid w:val="00A44631"/>
    <w:rsid w:val="00A454F1"/>
    <w:rsid w:val="00A473AE"/>
    <w:rsid w:val="00A50217"/>
    <w:rsid w:val="00A5079B"/>
    <w:rsid w:val="00A50C0E"/>
    <w:rsid w:val="00A50E2E"/>
    <w:rsid w:val="00A513DB"/>
    <w:rsid w:val="00A51B05"/>
    <w:rsid w:val="00A51BDF"/>
    <w:rsid w:val="00A526E3"/>
    <w:rsid w:val="00A53D4B"/>
    <w:rsid w:val="00A540AE"/>
    <w:rsid w:val="00A5414E"/>
    <w:rsid w:val="00A54C73"/>
    <w:rsid w:val="00A54D16"/>
    <w:rsid w:val="00A5619F"/>
    <w:rsid w:val="00A570EB"/>
    <w:rsid w:val="00A609B8"/>
    <w:rsid w:val="00A61324"/>
    <w:rsid w:val="00A63180"/>
    <w:rsid w:val="00A63186"/>
    <w:rsid w:val="00A6331B"/>
    <w:rsid w:val="00A6584A"/>
    <w:rsid w:val="00A6593F"/>
    <w:rsid w:val="00A6598D"/>
    <w:rsid w:val="00A65CD1"/>
    <w:rsid w:val="00A6654E"/>
    <w:rsid w:val="00A67BB0"/>
    <w:rsid w:val="00A70CEB"/>
    <w:rsid w:val="00A70FB5"/>
    <w:rsid w:val="00A71048"/>
    <w:rsid w:val="00A71079"/>
    <w:rsid w:val="00A71D7B"/>
    <w:rsid w:val="00A71DB1"/>
    <w:rsid w:val="00A72806"/>
    <w:rsid w:val="00A72898"/>
    <w:rsid w:val="00A728CF"/>
    <w:rsid w:val="00A744BC"/>
    <w:rsid w:val="00A744D5"/>
    <w:rsid w:val="00A748A9"/>
    <w:rsid w:val="00A75B89"/>
    <w:rsid w:val="00A75D58"/>
    <w:rsid w:val="00A761BA"/>
    <w:rsid w:val="00A76549"/>
    <w:rsid w:val="00A77803"/>
    <w:rsid w:val="00A81F1D"/>
    <w:rsid w:val="00A8210F"/>
    <w:rsid w:val="00A8253B"/>
    <w:rsid w:val="00A83866"/>
    <w:rsid w:val="00A83D8D"/>
    <w:rsid w:val="00A83DC1"/>
    <w:rsid w:val="00A840B9"/>
    <w:rsid w:val="00A85DB5"/>
    <w:rsid w:val="00A863A5"/>
    <w:rsid w:val="00A87283"/>
    <w:rsid w:val="00A8758C"/>
    <w:rsid w:val="00A916F9"/>
    <w:rsid w:val="00A91BD5"/>
    <w:rsid w:val="00A920F9"/>
    <w:rsid w:val="00A922EA"/>
    <w:rsid w:val="00A92E25"/>
    <w:rsid w:val="00A9358E"/>
    <w:rsid w:val="00A93E00"/>
    <w:rsid w:val="00A94116"/>
    <w:rsid w:val="00A941DA"/>
    <w:rsid w:val="00A942C6"/>
    <w:rsid w:val="00A943CB"/>
    <w:rsid w:val="00A94BA4"/>
    <w:rsid w:val="00A95D23"/>
    <w:rsid w:val="00A95F6F"/>
    <w:rsid w:val="00A9709A"/>
    <w:rsid w:val="00AA1001"/>
    <w:rsid w:val="00AA16D7"/>
    <w:rsid w:val="00AA1AD9"/>
    <w:rsid w:val="00AA28D0"/>
    <w:rsid w:val="00AA32C6"/>
    <w:rsid w:val="00AA3D09"/>
    <w:rsid w:val="00AA4D7F"/>
    <w:rsid w:val="00AA52D1"/>
    <w:rsid w:val="00AA55BE"/>
    <w:rsid w:val="00AB1A31"/>
    <w:rsid w:val="00AB2B7F"/>
    <w:rsid w:val="00AB35EB"/>
    <w:rsid w:val="00AB36D7"/>
    <w:rsid w:val="00AB397F"/>
    <w:rsid w:val="00AB50D6"/>
    <w:rsid w:val="00AB5150"/>
    <w:rsid w:val="00AB573A"/>
    <w:rsid w:val="00AB58FC"/>
    <w:rsid w:val="00AB5F89"/>
    <w:rsid w:val="00AB6C48"/>
    <w:rsid w:val="00AC091D"/>
    <w:rsid w:val="00AC1B33"/>
    <w:rsid w:val="00AC2EDC"/>
    <w:rsid w:val="00AC3962"/>
    <w:rsid w:val="00AC3A2A"/>
    <w:rsid w:val="00AC3D3B"/>
    <w:rsid w:val="00AC417B"/>
    <w:rsid w:val="00AC44BB"/>
    <w:rsid w:val="00AC62C1"/>
    <w:rsid w:val="00AC70D0"/>
    <w:rsid w:val="00AC74EA"/>
    <w:rsid w:val="00AC7690"/>
    <w:rsid w:val="00AC7C0A"/>
    <w:rsid w:val="00AC7E0A"/>
    <w:rsid w:val="00AC7F08"/>
    <w:rsid w:val="00AC7F0A"/>
    <w:rsid w:val="00AD1B4B"/>
    <w:rsid w:val="00AD35D4"/>
    <w:rsid w:val="00AD4201"/>
    <w:rsid w:val="00AD4B2E"/>
    <w:rsid w:val="00AD6245"/>
    <w:rsid w:val="00AE00BE"/>
    <w:rsid w:val="00AE12C4"/>
    <w:rsid w:val="00AE225B"/>
    <w:rsid w:val="00AE234B"/>
    <w:rsid w:val="00AE30F5"/>
    <w:rsid w:val="00AE44E7"/>
    <w:rsid w:val="00AE4779"/>
    <w:rsid w:val="00AE56CB"/>
    <w:rsid w:val="00AF0049"/>
    <w:rsid w:val="00AF4437"/>
    <w:rsid w:val="00AF514B"/>
    <w:rsid w:val="00AF786B"/>
    <w:rsid w:val="00B00084"/>
    <w:rsid w:val="00B0046C"/>
    <w:rsid w:val="00B007FE"/>
    <w:rsid w:val="00B00C48"/>
    <w:rsid w:val="00B0104D"/>
    <w:rsid w:val="00B03C09"/>
    <w:rsid w:val="00B040D1"/>
    <w:rsid w:val="00B04AA1"/>
    <w:rsid w:val="00B04B12"/>
    <w:rsid w:val="00B0631D"/>
    <w:rsid w:val="00B068C5"/>
    <w:rsid w:val="00B06D72"/>
    <w:rsid w:val="00B07DAD"/>
    <w:rsid w:val="00B10ED3"/>
    <w:rsid w:val="00B113B2"/>
    <w:rsid w:val="00B115A4"/>
    <w:rsid w:val="00B117AD"/>
    <w:rsid w:val="00B121A3"/>
    <w:rsid w:val="00B12F3F"/>
    <w:rsid w:val="00B13024"/>
    <w:rsid w:val="00B13814"/>
    <w:rsid w:val="00B14519"/>
    <w:rsid w:val="00B1523C"/>
    <w:rsid w:val="00B15710"/>
    <w:rsid w:val="00B15B8B"/>
    <w:rsid w:val="00B1641D"/>
    <w:rsid w:val="00B1715E"/>
    <w:rsid w:val="00B179FA"/>
    <w:rsid w:val="00B20DA7"/>
    <w:rsid w:val="00B214D8"/>
    <w:rsid w:val="00B21B78"/>
    <w:rsid w:val="00B22A63"/>
    <w:rsid w:val="00B231E0"/>
    <w:rsid w:val="00B233D9"/>
    <w:rsid w:val="00B248B9"/>
    <w:rsid w:val="00B24ACC"/>
    <w:rsid w:val="00B264CB"/>
    <w:rsid w:val="00B26834"/>
    <w:rsid w:val="00B27DF6"/>
    <w:rsid w:val="00B3032C"/>
    <w:rsid w:val="00B3167F"/>
    <w:rsid w:val="00B32565"/>
    <w:rsid w:val="00B32D50"/>
    <w:rsid w:val="00B33810"/>
    <w:rsid w:val="00B34047"/>
    <w:rsid w:val="00B344AC"/>
    <w:rsid w:val="00B35440"/>
    <w:rsid w:val="00B36069"/>
    <w:rsid w:val="00B36B8C"/>
    <w:rsid w:val="00B36B8F"/>
    <w:rsid w:val="00B37DA5"/>
    <w:rsid w:val="00B414D9"/>
    <w:rsid w:val="00B4246B"/>
    <w:rsid w:val="00B45140"/>
    <w:rsid w:val="00B465FA"/>
    <w:rsid w:val="00B47882"/>
    <w:rsid w:val="00B51CA8"/>
    <w:rsid w:val="00B5456A"/>
    <w:rsid w:val="00B558F8"/>
    <w:rsid w:val="00B55F44"/>
    <w:rsid w:val="00B561C3"/>
    <w:rsid w:val="00B56299"/>
    <w:rsid w:val="00B577AE"/>
    <w:rsid w:val="00B607CE"/>
    <w:rsid w:val="00B6091F"/>
    <w:rsid w:val="00B61647"/>
    <w:rsid w:val="00B62FC4"/>
    <w:rsid w:val="00B64E10"/>
    <w:rsid w:val="00B6506D"/>
    <w:rsid w:val="00B6605F"/>
    <w:rsid w:val="00B6648A"/>
    <w:rsid w:val="00B664CB"/>
    <w:rsid w:val="00B666C2"/>
    <w:rsid w:val="00B70D0F"/>
    <w:rsid w:val="00B7106E"/>
    <w:rsid w:val="00B71758"/>
    <w:rsid w:val="00B71D66"/>
    <w:rsid w:val="00B71E5A"/>
    <w:rsid w:val="00B725DB"/>
    <w:rsid w:val="00B73342"/>
    <w:rsid w:val="00B746F1"/>
    <w:rsid w:val="00B7485D"/>
    <w:rsid w:val="00B75123"/>
    <w:rsid w:val="00B75E11"/>
    <w:rsid w:val="00B7647E"/>
    <w:rsid w:val="00B76549"/>
    <w:rsid w:val="00B76AB3"/>
    <w:rsid w:val="00B76FB9"/>
    <w:rsid w:val="00B77141"/>
    <w:rsid w:val="00B7714C"/>
    <w:rsid w:val="00B80A55"/>
    <w:rsid w:val="00B814C4"/>
    <w:rsid w:val="00B81C1F"/>
    <w:rsid w:val="00B82245"/>
    <w:rsid w:val="00B8278A"/>
    <w:rsid w:val="00B827B3"/>
    <w:rsid w:val="00B82C59"/>
    <w:rsid w:val="00B83446"/>
    <w:rsid w:val="00B85685"/>
    <w:rsid w:val="00B8677A"/>
    <w:rsid w:val="00B900AF"/>
    <w:rsid w:val="00B90930"/>
    <w:rsid w:val="00B910B2"/>
    <w:rsid w:val="00B91929"/>
    <w:rsid w:val="00B919AA"/>
    <w:rsid w:val="00B91FBE"/>
    <w:rsid w:val="00B923F3"/>
    <w:rsid w:val="00B9250E"/>
    <w:rsid w:val="00B93F0C"/>
    <w:rsid w:val="00B9423F"/>
    <w:rsid w:val="00B94880"/>
    <w:rsid w:val="00B96409"/>
    <w:rsid w:val="00B9683F"/>
    <w:rsid w:val="00B97C8B"/>
    <w:rsid w:val="00BA1430"/>
    <w:rsid w:val="00BA19B6"/>
    <w:rsid w:val="00BA1BCC"/>
    <w:rsid w:val="00BA1BFD"/>
    <w:rsid w:val="00BA2361"/>
    <w:rsid w:val="00BA2385"/>
    <w:rsid w:val="00BA309E"/>
    <w:rsid w:val="00BA59B4"/>
    <w:rsid w:val="00BA5D6B"/>
    <w:rsid w:val="00BA7EF2"/>
    <w:rsid w:val="00BB08AC"/>
    <w:rsid w:val="00BB1462"/>
    <w:rsid w:val="00BB1533"/>
    <w:rsid w:val="00BB3D80"/>
    <w:rsid w:val="00BB48F5"/>
    <w:rsid w:val="00BB5054"/>
    <w:rsid w:val="00BC0EA1"/>
    <w:rsid w:val="00BC1138"/>
    <w:rsid w:val="00BC243A"/>
    <w:rsid w:val="00BC2706"/>
    <w:rsid w:val="00BC29FC"/>
    <w:rsid w:val="00BC3EE0"/>
    <w:rsid w:val="00BC409E"/>
    <w:rsid w:val="00BC4284"/>
    <w:rsid w:val="00BC4924"/>
    <w:rsid w:val="00BC5717"/>
    <w:rsid w:val="00BC5B27"/>
    <w:rsid w:val="00BC61EC"/>
    <w:rsid w:val="00BD1636"/>
    <w:rsid w:val="00BD25ED"/>
    <w:rsid w:val="00BD3323"/>
    <w:rsid w:val="00BD51AB"/>
    <w:rsid w:val="00BD5BB3"/>
    <w:rsid w:val="00BD62AD"/>
    <w:rsid w:val="00BD6583"/>
    <w:rsid w:val="00BD704D"/>
    <w:rsid w:val="00BE0199"/>
    <w:rsid w:val="00BE101C"/>
    <w:rsid w:val="00BE1542"/>
    <w:rsid w:val="00BE16DA"/>
    <w:rsid w:val="00BE2067"/>
    <w:rsid w:val="00BE35DD"/>
    <w:rsid w:val="00BE44A7"/>
    <w:rsid w:val="00BE4DDA"/>
    <w:rsid w:val="00BE5DFD"/>
    <w:rsid w:val="00BE6136"/>
    <w:rsid w:val="00BE6805"/>
    <w:rsid w:val="00BE6BB8"/>
    <w:rsid w:val="00BF1284"/>
    <w:rsid w:val="00BF2794"/>
    <w:rsid w:val="00BF311A"/>
    <w:rsid w:val="00BF5CD6"/>
    <w:rsid w:val="00BF7A23"/>
    <w:rsid w:val="00C000A2"/>
    <w:rsid w:val="00C002CA"/>
    <w:rsid w:val="00C00756"/>
    <w:rsid w:val="00C014C1"/>
    <w:rsid w:val="00C01A68"/>
    <w:rsid w:val="00C02AC8"/>
    <w:rsid w:val="00C03440"/>
    <w:rsid w:val="00C04739"/>
    <w:rsid w:val="00C05A8E"/>
    <w:rsid w:val="00C06919"/>
    <w:rsid w:val="00C10084"/>
    <w:rsid w:val="00C10763"/>
    <w:rsid w:val="00C125B1"/>
    <w:rsid w:val="00C12FEA"/>
    <w:rsid w:val="00C140DE"/>
    <w:rsid w:val="00C14903"/>
    <w:rsid w:val="00C14AD4"/>
    <w:rsid w:val="00C14DCB"/>
    <w:rsid w:val="00C15A91"/>
    <w:rsid w:val="00C1784A"/>
    <w:rsid w:val="00C201C3"/>
    <w:rsid w:val="00C203A0"/>
    <w:rsid w:val="00C20806"/>
    <w:rsid w:val="00C21BEA"/>
    <w:rsid w:val="00C22645"/>
    <w:rsid w:val="00C22AED"/>
    <w:rsid w:val="00C22AF9"/>
    <w:rsid w:val="00C22DE3"/>
    <w:rsid w:val="00C23C53"/>
    <w:rsid w:val="00C23D9D"/>
    <w:rsid w:val="00C23E50"/>
    <w:rsid w:val="00C244C7"/>
    <w:rsid w:val="00C24903"/>
    <w:rsid w:val="00C24C74"/>
    <w:rsid w:val="00C2562F"/>
    <w:rsid w:val="00C26E58"/>
    <w:rsid w:val="00C27314"/>
    <w:rsid w:val="00C2777B"/>
    <w:rsid w:val="00C279AD"/>
    <w:rsid w:val="00C27FBD"/>
    <w:rsid w:val="00C30092"/>
    <w:rsid w:val="00C30439"/>
    <w:rsid w:val="00C306F4"/>
    <w:rsid w:val="00C31704"/>
    <w:rsid w:val="00C32090"/>
    <w:rsid w:val="00C33965"/>
    <w:rsid w:val="00C34045"/>
    <w:rsid w:val="00C35DE3"/>
    <w:rsid w:val="00C3779C"/>
    <w:rsid w:val="00C37F75"/>
    <w:rsid w:val="00C4001D"/>
    <w:rsid w:val="00C404C9"/>
    <w:rsid w:val="00C4070E"/>
    <w:rsid w:val="00C40D43"/>
    <w:rsid w:val="00C40F91"/>
    <w:rsid w:val="00C417FA"/>
    <w:rsid w:val="00C42182"/>
    <w:rsid w:val="00C43EF8"/>
    <w:rsid w:val="00C449E9"/>
    <w:rsid w:val="00C4626C"/>
    <w:rsid w:val="00C46432"/>
    <w:rsid w:val="00C46530"/>
    <w:rsid w:val="00C46F9E"/>
    <w:rsid w:val="00C46FB2"/>
    <w:rsid w:val="00C47271"/>
    <w:rsid w:val="00C51941"/>
    <w:rsid w:val="00C51B1A"/>
    <w:rsid w:val="00C52CA3"/>
    <w:rsid w:val="00C537CF"/>
    <w:rsid w:val="00C53F16"/>
    <w:rsid w:val="00C54041"/>
    <w:rsid w:val="00C54BA0"/>
    <w:rsid w:val="00C56A0F"/>
    <w:rsid w:val="00C570EB"/>
    <w:rsid w:val="00C57562"/>
    <w:rsid w:val="00C601EA"/>
    <w:rsid w:val="00C60718"/>
    <w:rsid w:val="00C6111E"/>
    <w:rsid w:val="00C6150C"/>
    <w:rsid w:val="00C61892"/>
    <w:rsid w:val="00C622EC"/>
    <w:rsid w:val="00C62EF9"/>
    <w:rsid w:val="00C62FD4"/>
    <w:rsid w:val="00C6331C"/>
    <w:rsid w:val="00C64EEC"/>
    <w:rsid w:val="00C651CF"/>
    <w:rsid w:val="00C657A1"/>
    <w:rsid w:val="00C6587D"/>
    <w:rsid w:val="00C66101"/>
    <w:rsid w:val="00C66900"/>
    <w:rsid w:val="00C6702E"/>
    <w:rsid w:val="00C67550"/>
    <w:rsid w:val="00C675DF"/>
    <w:rsid w:val="00C67D8D"/>
    <w:rsid w:val="00C70786"/>
    <w:rsid w:val="00C70E6C"/>
    <w:rsid w:val="00C70F4C"/>
    <w:rsid w:val="00C71CE7"/>
    <w:rsid w:val="00C72A25"/>
    <w:rsid w:val="00C7364A"/>
    <w:rsid w:val="00C736AC"/>
    <w:rsid w:val="00C76F16"/>
    <w:rsid w:val="00C770BE"/>
    <w:rsid w:val="00C771D8"/>
    <w:rsid w:val="00C777BC"/>
    <w:rsid w:val="00C77DA1"/>
    <w:rsid w:val="00C80DD6"/>
    <w:rsid w:val="00C80E58"/>
    <w:rsid w:val="00C824B4"/>
    <w:rsid w:val="00C840CE"/>
    <w:rsid w:val="00C8472A"/>
    <w:rsid w:val="00C848AE"/>
    <w:rsid w:val="00C84B08"/>
    <w:rsid w:val="00C857E9"/>
    <w:rsid w:val="00C869EE"/>
    <w:rsid w:val="00C86FAD"/>
    <w:rsid w:val="00C875A0"/>
    <w:rsid w:val="00C90CBB"/>
    <w:rsid w:val="00C91212"/>
    <w:rsid w:val="00C944F1"/>
    <w:rsid w:val="00C95DD9"/>
    <w:rsid w:val="00C95E0B"/>
    <w:rsid w:val="00C97714"/>
    <w:rsid w:val="00CA17AF"/>
    <w:rsid w:val="00CA2373"/>
    <w:rsid w:val="00CA4E78"/>
    <w:rsid w:val="00CA7508"/>
    <w:rsid w:val="00CA7BFF"/>
    <w:rsid w:val="00CB08F7"/>
    <w:rsid w:val="00CB1B03"/>
    <w:rsid w:val="00CB27A6"/>
    <w:rsid w:val="00CB6DA9"/>
    <w:rsid w:val="00CC0714"/>
    <w:rsid w:val="00CC0D14"/>
    <w:rsid w:val="00CC1E34"/>
    <w:rsid w:val="00CC5B6B"/>
    <w:rsid w:val="00CC5E98"/>
    <w:rsid w:val="00CC7FCB"/>
    <w:rsid w:val="00CD069E"/>
    <w:rsid w:val="00CD0944"/>
    <w:rsid w:val="00CD0AD2"/>
    <w:rsid w:val="00CD1436"/>
    <w:rsid w:val="00CD2CCD"/>
    <w:rsid w:val="00CD4DA6"/>
    <w:rsid w:val="00CD5571"/>
    <w:rsid w:val="00CD6D75"/>
    <w:rsid w:val="00CD7386"/>
    <w:rsid w:val="00CD77D6"/>
    <w:rsid w:val="00CE0260"/>
    <w:rsid w:val="00CE0EE4"/>
    <w:rsid w:val="00CE1309"/>
    <w:rsid w:val="00CE2018"/>
    <w:rsid w:val="00CE4018"/>
    <w:rsid w:val="00CE450D"/>
    <w:rsid w:val="00CE6F2B"/>
    <w:rsid w:val="00CE7647"/>
    <w:rsid w:val="00CE7FD8"/>
    <w:rsid w:val="00CF20C2"/>
    <w:rsid w:val="00CF3824"/>
    <w:rsid w:val="00CF3878"/>
    <w:rsid w:val="00CF3FD7"/>
    <w:rsid w:val="00CF4AF0"/>
    <w:rsid w:val="00CF54C1"/>
    <w:rsid w:val="00CF65A4"/>
    <w:rsid w:val="00CF6893"/>
    <w:rsid w:val="00CF6BF7"/>
    <w:rsid w:val="00CF6D6D"/>
    <w:rsid w:val="00CF6DE2"/>
    <w:rsid w:val="00CF760C"/>
    <w:rsid w:val="00CF7FA8"/>
    <w:rsid w:val="00CF7FE6"/>
    <w:rsid w:val="00D00121"/>
    <w:rsid w:val="00D0094C"/>
    <w:rsid w:val="00D015B2"/>
    <w:rsid w:val="00D01ADB"/>
    <w:rsid w:val="00D02A45"/>
    <w:rsid w:val="00D02B17"/>
    <w:rsid w:val="00D02E8C"/>
    <w:rsid w:val="00D05261"/>
    <w:rsid w:val="00D06B1E"/>
    <w:rsid w:val="00D06E82"/>
    <w:rsid w:val="00D06F27"/>
    <w:rsid w:val="00D07534"/>
    <w:rsid w:val="00D1003F"/>
    <w:rsid w:val="00D102E2"/>
    <w:rsid w:val="00D11F60"/>
    <w:rsid w:val="00D13B9D"/>
    <w:rsid w:val="00D13D86"/>
    <w:rsid w:val="00D14EFC"/>
    <w:rsid w:val="00D1562B"/>
    <w:rsid w:val="00D1568D"/>
    <w:rsid w:val="00D15822"/>
    <w:rsid w:val="00D15DA6"/>
    <w:rsid w:val="00D17B7A"/>
    <w:rsid w:val="00D205F5"/>
    <w:rsid w:val="00D20840"/>
    <w:rsid w:val="00D2107B"/>
    <w:rsid w:val="00D22288"/>
    <w:rsid w:val="00D22645"/>
    <w:rsid w:val="00D22F90"/>
    <w:rsid w:val="00D234B1"/>
    <w:rsid w:val="00D235FD"/>
    <w:rsid w:val="00D23669"/>
    <w:rsid w:val="00D2469E"/>
    <w:rsid w:val="00D26533"/>
    <w:rsid w:val="00D2763C"/>
    <w:rsid w:val="00D27F87"/>
    <w:rsid w:val="00D30110"/>
    <w:rsid w:val="00D301A8"/>
    <w:rsid w:val="00D31576"/>
    <w:rsid w:val="00D3171D"/>
    <w:rsid w:val="00D31F0D"/>
    <w:rsid w:val="00D325DB"/>
    <w:rsid w:val="00D3390B"/>
    <w:rsid w:val="00D339CB"/>
    <w:rsid w:val="00D33DCA"/>
    <w:rsid w:val="00D34053"/>
    <w:rsid w:val="00D34E5B"/>
    <w:rsid w:val="00D34F2D"/>
    <w:rsid w:val="00D35296"/>
    <w:rsid w:val="00D36038"/>
    <w:rsid w:val="00D367D0"/>
    <w:rsid w:val="00D40053"/>
    <w:rsid w:val="00D41492"/>
    <w:rsid w:val="00D42508"/>
    <w:rsid w:val="00D43495"/>
    <w:rsid w:val="00D43560"/>
    <w:rsid w:val="00D435F7"/>
    <w:rsid w:val="00D43878"/>
    <w:rsid w:val="00D43E57"/>
    <w:rsid w:val="00D4507A"/>
    <w:rsid w:val="00D45AE8"/>
    <w:rsid w:val="00D469FE"/>
    <w:rsid w:val="00D47610"/>
    <w:rsid w:val="00D50535"/>
    <w:rsid w:val="00D5100F"/>
    <w:rsid w:val="00D51EB5"/>
    <w:rsid w:val="00D520E1"/>
    <w:rsid w:val="00D52339"/>
    <w:rsid w:val="00D53033"/>
    <w:rsid w:val="00D53ABD"/>
    <w:rsid w:val="00D554F0"/>
    <w:rsid w:val="00D55D1C"/>
    <w:rsid w:val="00D55D85"/>
    <w:rsid w:val="00D56055"/>
    <w:rsid w:val="00D564FA"/>
    <w:rsid w:val="00D570D0"/>
    <w:rsid w:val="00D57535"/>
    <w:rsid w:val="00D6014B"/>
    <w:rsid w:val="00D61A17"/>
    <w:rsid w:val="00D61CB4"/>
    <w:rsid w:val="00D61E03"/>
    <w:rsid w:val="00D64D8D"/>
    <w:rsid w:val="00D65038"/>
    <w:rsid w:val="00D65B87"/>
    <w:rsid w:val="00D675D9"/>
    <w:rsid w:val="00D716A6"/>
    <w:rsid w:val="00D7222D"/>
    <w:rsid w:val="00D7280A"/>
    <w:rsid w:val="00D750C2"/>
    <w:rsid w:val="00D769E7"/>
    <w:rsid w:val="00D7782D"/>
    <w:rsid w:val="00D80116"/>
    <w:rsid w:val="00D8028E"/>
    <w:rsid w:val="00D80792"/>
    <w:rsid w:val="00D80929"/>
    <w:rsid w:val="00D81067"/>
    <w:rsid w:val="00D819CD"/>
    <w:rsid w:val="00D81C6C"/>
    <w:rsid w:val="00D82486"/>
    <w:rsid w:val="00D82FA9"/>
    <w:rsid w:val="00D851C1"/>
    <w:rsid w:val="00D862F3"/>
    <w:rsid w:val="00D870D2"/>
    <w:rsid w:val="00D87789"/>
    <w:rsid w:val="00D877B2"/>
    <w:rsid w:val="00D87A88"/>
    <w:rsid w:val="00D90B26"/>
    <w:rsid w:val="00D9135E"/>
    <w:rsid w:val="00D92F77"/>
    <w:rsid w:val="00D938DA"/>
    <w:rsid w:val="00D9409B"/>
    <w:rsid w:val="00D9480C"/>
    <w:rsid w:val="00D94D53"/>
    <w:rsid w:val="00D9509E"/>
    <w:rsid w:val="00D958B2"/>
    <w:rsid w:val="00D96533"/>
    <w:rsid w:val="00D9702C"/>
    <w:rsid w:val="00D970CE"/>
    <w:rsid w:val="00DA0B4F"/>
    <w:rsid w:val="00DA2936"/>
    <w:rsid w:val="00DA3D4F"/>
    <w:rsid w:val="00DA60A0"/>
    <w:rsid w:val="00DA62CE"/>
    <w:rsid w:val="00DA62E0"/>
    <w:rsid w:val="00DA6894"/>
    <w:rsid w:val="00DA68AB"/>
    <w:rsid w:val="00DA6F85"/>
    <w:rsid w:val="00DA73FD"/>
    <w:rsid w:val="00DA75AC"/>
    <w:rsid w:val="00DA79CA"/>
    <w:rsid w:val="00DB08E4"/>
    <w:rsid w:val="00DB4590"/>
    <w:rsid w:val="00DB4C23"/>
    <w:rsid w:val="00DB6465"/>
    <w:rsid w:val="00DB6B0C"/>
    <w:rsid w:val="00DB6B21"/>
    <w:rsid w:val="00DB7780"/>
    <w:rsid w:val="00DC0013"/>
    <w:rsid w:val="00DC0668"/>
    <w:rsid w:val="00DC0A9C"/>
    <w:rsid w:val="00DC1603"/>
    <w:rsid w:val="00DC256E"/>
    <w:rsid w:val="00DC26CA"/>
    <w:rsid w:val="00DC2C15"/>
    <w:rsid w:val="00DC2C44"/>
    <w:rsid w:val="00DC2CAA"/>
    <w:rsid w:val="00DC2F26"/>
    <w:rsid w:val="00DC3693"/>
    <w:rsid w:val="00DC60FE"/>
    <w:rsid w:val="00DC6857"/>
    <w:rsid w:val="00DC6D3A"/>
    <w:rsid w:val="00DC6FD8"/>
    <w:rsid w:val="00DC737D"/>
    <w:rsid w:val="00DC77E0"/>
    <w:rsid w:val="00DC7C92"/>
    <w:rsid w:val="00DD00D2"/>
    <w:rsid w:val="00DD0187"/>
    <w:rsid w:val="00DD11B3"/>
    <w:rsid w:val="00DD2413"/>
    <w:rsid w:val="00DD3ABF"/>
    <w:rsid w:val="00DD4E32"/>
    <w:rsid w:val="00DD654E"/>
    <w:rsid w:val="00DD6551"/>
    <w:rsid w:val="00DD7EE7"/>
    <w:rsid w:val="00DE0299"/>
    <w:rsid w:val="00DE0693"/>
    <w:rsid w:val="00DE1CC9"/>
    <w:rsid w:val="00DE6004"/>
    <w:rsid w:val="00DE6B83"/>
    <w:rsid w:val="00DE774E"/>
    <w:rsid w:val="00DE7AE5"/>
    <w:rsid w:val="00DE7DA4"/>
    <w:rsid w:val="00DF25DD"/>
    <w:rsid w:val="00DF322D"/>
    <w:rsid w:val="00DF35EA"/>
    <w:rsid w:val="00DF36A6"/>
    <w:rsid w:val="00DF40AA"/>
    <w:rsid w:val="00DF4433"/>
    <w:rsid w:val="00DF50D3"/>
    <w:rsid w:val="00DF62C8"/>
    <w:rsid w:val="00DF7644"/>
    <w:rsid w:val="00E006FD"/>
    <w:rsid w:val="00E01B90"/>
    <w:rsid w:val="00E038C8"/>
    <w:rsid w:val="00E04B94"/>
    <w:rsid w:val="00E050B2"/>
    <w:rsid w:val="00E052CF"/>
    <w:rsid w:val="00E0533C"/>
    <w:rsid w:val="00E05C05"/>
    <w:rsid w:val="00E06553"/>
    <w:rsid w:val="00E1187B"/>
    <w:rsid w:val="00E12FA0"/>
    <w:rsid w:val="00E13740"/>
    <w:rsid w:val="00E13D38"/>
    <w:rsid w:val="00E148AF"/>
    <w:rsid w:val="00E153F7"/>
    <w:rsid w:val="00E154BB"/>
    <w:rsid w:val="00E1560C"/>
    <w:rsid w:val="00E1565C"/>
    <w:rsid w:val="00E15D10"/>
    <w:rsid w:val="00E172B9"/>
    <w:rsid w:val="00E17E1B"/>
    <w:rsid w:val="00E2017C"/>
    <w:rsid w:val="00E20458"/>
    <w:rsid w:val="00E20671"/>
    <w:rsid w:val="00E20A1D"/>
    <w:rsid w:val="00E20C07"/>
    <w:rsid w:val="00E2190D"/>
    <w:rsid w:val="00E21C73"/>
    <w:rsid w:val="00E221E9"/>
    <w:rsid w:val="00E228BF"/>
    <w:rsid w:val="00E2332C"/>
    <w:rsid w:val="00E233DF"/>
    <w:rsid w:val="00E23F19"/>
    <w:rsid w:val="00E23FE1"/>
    <w:rsid w:val="00E24125"/>
    <w:rsid w:val="00E25AA3"/>
    <w:rsid w:val="00E264E1"/>
    <w:rsid w:val="00E26B7F"/>
    <w:rsid w:val="00E2719F"/>
    <w:rsid w:val="00E2736F"/>
    <w:rsid w:val="00E27576"/>
    <w:rsid w:val="00E2790F"/>
    <w:rsid w:val="00E30AA4"/>
    <w:rsid w:val="00E31A53"/>
    <w:rsid w:val="00E324C7"/>
    <w:rsid w:val="00E32D97"/>
    <w:rsid w:val="00E33B88"/>
    <w:rsid w:val="00E34A94"/>
    <w:rsid w:val="00E35154"/>
    <w:rsid w:val="00E356D5"/>
    <w:rsid w:val="00E37745"/>
    <w:rsid w:val="00E37E4E"/>
    <w:rsid w:val="00E418F0"/>
    <w:rsid w:val="00E423C3"/>
    <w:rsid w:val="00E44C58"/>
    <w:rsid w:val="00E45B6D"/>
    <w:rsid w:val="00E45CF8"/>
    <w:rsid w:val="00E46D8A"/>
    <w:rsid w:val="00E47CCE"/>
    <w:rsid w:val="00E50B83"/>
    <w:rsid w:val="00E5125D"/>
    <w:rsid w:val="00E51474"/>
    <w:rsid w:val="00E51D35"/>
    <w:rsid w:val="00E563C9"/>
    <w:rsid w:val="00E56D0E"/>
    <w:rsid w:val="00E57BFB"/>
    <w:rsid w:val="00E60ACA"/>
    <w:rsid w:val="00E6219A"/>
    <w:rsid w:val="00E62305"/>
    <w:rsid w:val="00E62725"/>
    <w:rsid w:val="00E63535"/>
    <w:rsid w:val="00E648A6"/>
    <w:rsid w:val="00E64F01"/>
    <w:rsid w:val="00E65DDE"/>
    <w:rsid w:val="00E65EBE"/>
    <w:rsid w:val="00E66AA5"/>
    <w:rsid w:val="00E6724C"/>
    <w:rsid w:val="00E67F05"/>
    <w:rsid w:val="00E71CA3"/>
    <w:rsid w:val="00E72B6E"/>
    <w:rsid w:val="00E73B6E"/>
    <w:rsid w:val="00E746C8"/>
    <w:rsid w:val="00E7510F"/>
    <w:rsid w:val="00E80B64"/>
    <w:rsid w:val="00E82681"/>
    <w:rsid w:val="00E8420E"/>
    <w:rsid w:val="00E84A16"/>
    <w:rsid w:val="00E856BB"/>
    <w:rsid w:val="00E8587F"/>
    <w:rsid w:val="00E8654A"/>
    <w:rsid w:val="00E86990"/>
    <w:rsid w:val="00E86E67"/>
    <w:rsid w:val="00E87B5A"/>
    <w:rsid w:val="00E90CD0"/>
    <w:rsid w:val="00E91ED3"/>
    <w:rsid w:val="00E92E74"/>
    <w:rsid w:val="00E934FF"/>
    <w:rsid w:val="00E93A4B"/>
    <w:rsid w:val="00E93D5B"/>
    <w:rsid w:val="00E949DE"/>
    <w:rsid w:val="00E962CA"/>
    <w:rsid w:val="00E962E4"/>
    <w:rsid w:val="00E9666D"/>
    <w:rsid w:val="00E969CF"/>
    <w:rsid w:val="00E972FF"/>
    <w:rsid w:val="00EA0116"/>
    <w:rsid w:val="00EA0248"/>
    <w:rsid w:val="00EA0537"/>
    <w:rsid w:val="00EA1429"/>
    <w:rsid w:val="00EA1DC4"/>
    <w:rsid w:val="00EA2C7A"/>
    <w:rsid w:val="00EA3660"/>
    <w:rsid w:val="00EA40A1"/>
    <w:rsid w:val="00EA4509"/>
    <w:rsid w:val="00EA5C31"/>
    <w:rsid w:val="00EA623D"/>
    <w:rsid w:val="00EA653C"/>
    <w:rsid w:val="00EA6B59"/>
    <w:rsid w:val="00EA7E35"/>
    <w:rsid w:val="00EB2268"/>
    <w:rsid w:val="00EB320A"/>
    <w:rsid w:val="00EB4236"/>
    <w:rsid w:val="00EB454B"/>
    <w:rsid w:val="00EB46B7"/>
    <w:rsid w:val="00EB4EEE"/>
    <w:rsid w:val="00EB6214"/>
    <w:rsid w:val="00EB665D"/>
    <w:rsid w:val="00EB674A"/>
    <w:rsid w:val="00EB6A2F"/>
    <w:rsid w:val="00EB74B4"/>
    <w:rsid w:val="00EC1A92"/>
    <w:rsid w:val="00EC2689"/>
    <w:rsid w:val="00EC2A34"/>
    <w:rsid w:val="00EC4EDD"/>
    <w:rsid w:val="00EC5252"/>
    <w:rsid w:val="00EC6D95"/>
    <w:rsid w:val="00EC6E8D"/>
    <w:rsid w:val="00EC7003"/>
    <w:rsid w:val="00EC7D9B"/>
    <w:rsid w:val="00ED06D2"/>
    <w:rsid w:val="00ED19C2"/>
    <w:rsid w:val="00ED4705"/>
    <w:rsid w:val="00ED48DB"/>
    <w:rsid w:val="00ED55CE"/>
    <w:rsid w:val="00ED5748"/>
    <w:rsid w:val="00ED677D"/>
    <w:rsid w:val="00EE1315"/>
    <w:rsid w:val="00EE156B"/>
    <w:rsid w:val="00EE1BA2"/>
    <w:rsid w:val="00EE1FB8"/>
    <w:rsid w:val="00EE2CD3"/>
    <w:rsid w:val="00EE5858"/>
    <w:rsid w:val="00EE58F1"/>
    <w:rsid w:val="00EE59FA"/>
    <w:rsid w:val="00EE6057"/>
    <w:rsid w:val="00EE63C5"/>
    <w:rsid w:val="00EE6B70"/>
    <w:rsid w:val="00EE6E6E"/>
    <w:rsid w:val="00EF075E"/>
    <w:rsid w:val="00EF0821"/>
    <w:rsid w:val="00EF122A"/>
    <w:rsid w:val="00EF2188"/>
    <w:rsid w:val="00EF301F"/>
    <w:rsid w:val="00EF3178"/>
    <w:rsid w:val="00EF5510"/>
    <w:rsid w:val="00EF612C"/>
    <w:rsid w:val="00EF6779"/>
    <w:rsid w:val="00EF69E7"/>
    <w:rsid w:val="00EF73F9"/>
    <w:rsid w:val="00EF75F2"/>
    <w:rsid w:val="00F009B0"/>
    <w:rsid w:val="00F0165F"/>
    <w:rsid w:val="00F016C3"/>
    <w:rsid w:val="00F01FA6"/>
    <w:rsid w:val="00F02296"/>
    <w:rsid w:val="00F028B9"/>
    <w:rsid w:val="00F04264"/>
    <w:rsid w:val="00F04F8E"/>
    <w:rsid w:val="00F05C06"/>
    <w:rsid w:val="00F05E3D"/>
    <w:rsid w:val="00F067FB"/>
    <w:rsid w:val="00F071AC"/>
    <w:rsid w:val="00F07CEA"/>
    <w:rsid w:val="00F1095E"/>
    <w:rsid w:val="00F11C8A"/>
    <w:rsid w:val="00F11FA1"/>
    <w:rsid w:val="00F12B54"/>
    <w:rsid w:val="00F14AF4"/>
    <w:rsid w:val="00F14C7E"/>
    <w:rsid w:val="00F14FE7"/>
    <w:rsid w:val="00F2019E"/>
    <w:rsid w:val="00F20CA2"/>
    <w:rsid w:val="00F21808"/>
    <w:rsid w:val="00F21D9C"/>
    <w:rsid w:val="00F21EFF"/>
    <w:rsid w:val="00F2262E"/>
    <w:rsid w:val="00F22681"/>
    <w:rsid w:val="00F22693"/>
    <w:rsid w:val="00F22B8D"/>
    <w:rsid w:val="00F22F34"/>
    <w:rsid w:val="00F24F91"/>
    <w:rsid w:val="00F2582D"/>
    <w:rsid w:val="00F25EEC"/>
    <w:rsid w:val="00F26FF2"/>
    <w:rsid w:val="00F27004"/>
    <w:rsid w:val="00F2708B"/>
    <w:rsid w:val="00F27AB3"/>
    <w:rsid w:val="00F27C45"/>
    <w:rsid w:val="00F27DFF"/>
    <w:rsid w:val="00F27EF5"/>
    <w:rsid w:val="00F3228F"/>
    <w:rsid w:val="00F3249D"/>
    <w:rsid w:val="00F32B6E"/>
    <w:rsid w:val="00F33554"/>
    <w:rsid w:val="00F33811"/>
    <w:rsid w:val="00F33DD3"/>
    <w:rsid w:val="00F3429C"/>
    <w:rsid w:val="00F34427"/>
    <w:rsid w:val="00F35B20"/>
    <w:rsid w:val="00F35EFA"/>
    <w:rsid w:val="00F36677"/>
    <w:rsid w:val="00F36CFC"/>
    <w:rsid w:val="00F374DF"/>
    <w:rsid w:val="00F40190"/>
    <w:rsid w:val="00F407FE"/>
    <w:rsid w:val="00F4139E"/>
    <w:rsid w:val="00F4184C"/>
    <w:rsid w:val="00F41A83"/>
    <w:rsid w:val="00F41D6B"/>
    <w:rsid w:val="00F43858"/>
    <w:rsid w:val="00F43CF9"/>
    <w:rsid w:val="00F45450"/>
    <w:rsid w:val="00F45DEE"/>
    <w:rsid w:val="00F46308"/>
    <w:rsid w:val="00F46962"/>
    <w:rsid w:val="00F46B5B"/>
    <w:rsid w:val="00F472D2"/>
    <w:rsid w:val="00F513FF"/>
    <w:rsid w:val="00F51CA1"/>
    <w:rsid w:val="00F52552"/>
    <w:rsid w:val="00F5358C"/>
    <w:rsid w:val="00F55620"/>
    <w:rsid w:val="00F55A8D"/>
    <w:rsid w:val="00F5614A"/>
    <w:rsid w:val="00F562A4"/>
    <w:rsid w:val="00F57A37"/>
    <w:rsid w:val="00F60346"/>
    <w:rsid w:val="00F605A9"/>
    <w:rsid w:val="00F60659"/>
    <w:rsid w:val="00F60AD2"/>
    <w:rsid w:val="00F61DA6"/>
    <w:rsid w:val="00F62DBB"/>
    <w:rsid w:val="00F63D43"/>
    <w:rsid w:val="00F63F21"/>
    <w:rsid w:val="00F64CED"/>
    <w:rsid w:val="00F65440"/>
    <w:rsid w:val="00F65E3E"/>
    <w:rsid w:val="00F663B9"/>
    <w:rsid w:val="00F66723"/>
    <w:rsid w:val="00F66776"/>
    <w:rsid w:val="00F6762E"/>
    <w:rsid w:val="00F67DA9"/>
    <w:rsid w:val="00F67EB5"/>
    <w:rsid w:val="00F70193"/>
    <w:rsid w:val="00F709A4"/>
    <w:rsid w:val="00F70A93"/>
    <w:rsid w:val="00F7193E"/>
    <w:rsid w:val="00F71A25"/>
    <w:rsid w:val="00F740B7"/>
    <w:rsid w:val="00F7421E"/>
    <w:rsid w:val="00F74C24"/>
    <w:rsid w:val="00F75192"/>
    <w:rsid w:val="00F766A2"/>
    <w:rsid w:val="00F771D0"/>
    <w:rsid w:val="00F80D2A"/>
    <w:rsid w:val="00F81AD7"/>
    <w:rsid w:val="00F82451"/>
    <w:rsid w:val="00F82C85"/>
    <w:rsid w:val="00F835C3"/>
    <w:rsid w:val="00F83B51"/>
    <w:rsid w:val="00F8422E"/>
    <w:rsid w:val="00F84329"/>
    <w:rsid w:val="00F84364"/>
    <w:rsid w:val="00F85B52"/>
    <w:rsid w:val="00F85CF7"/>
    <w:rsid w:val="00F863E4"/>
    <w:rsid w:val="00F874E0"/>
    <w:rsid w:val="00F87540"/>
    <w:rsid w:val="00F9260C"/>
    <w:rsid w:val="00F928EC"/>
    <w:rsid w:val="00F92A05"/>
    <w:rsid w:val="00F92E27"/>
    <w:rsid w:val="00F934EB"/>
    <w:rsid w:val="00F93D11"/>
    <w:rsid w:val="00F93E2B"/>
    <w:rsid w:val="00F93EAB"/>
    <w:rsid w:val="00FA38BD"/>
    <w:rsid w:val="00FA3D13"/>
    <w:rsid w:val="00FA40FB"/>
    <w:rsid w:val="00FA4A15"/>
    <w:rsid w:val="00FA5753"/>
    <w:rsid w:val="00FA6D3C"/>
    <w:rsid w:val="00FA7735"/>
    <w:rsid w:val="00FA7D38"/>
    <w:rsid w:val="00FA7E09"/>
    <w:rsid w:val="00FB0938"/>
    <w:rsid w:val="00FB1909"/>
    <w:rsid w:val="00FB2975"/>
    <w:rsid w:val="00FB3917"/>
    <w:rsid w:val="00FB43C6"/>
    <w:rsid w:val="00FB4688"/>
    <w:rsid w:val="00FB57E2"/>
    <w:rsid w:val="00FB6F00"/>
    <w:rsid w:val="00FB733D"/>
    <w:rsid w:val="00FC2900"/>
    <w:rsid w:val="00FC4D0A"/>
    <w:rsid w:val="00FC5D5A"/>
    <w:rsid w:val="00FC72C3"/>
    <w:rsid w:val="00FC7743"/>
    <w:rsid w:val="00FD0306"/>
    <w:rsid w:val="00FD0BEB"/>
    <w:rsid w:val="00FD15A7"/>
    <w:rsid w:val="00FD19A6"/>
    <w:rsid w:val="00FD3FCF"/>
    <w:rsid w:val="00FD5801"/>
    <w:rsid w:val="00FD66DA"/>
    <w:rsid w:val="00FD69CD"/>
    <w:rsid w:val="00FD6F1F"/>
    <w:rsid w:val="00FD7F43"/>
    <w:rsid w:val="00FE0CE3"/>
    <w:rsid w:val="00FE0EC6"/>
    <w:rsid w:val="00FE33AB"/>
    <w:rsid w:val="00FE40E0"/>
    <w:rsid w:val="00FE41AA"/>
    <w:rsid w:val="00FE449A"/>
    <w:rsid w:val="00FE63C1"/>
    <w:rsid w:val="00FE7E7D"/>
    <w:rsid w:val="00FF0713"/>
    <w:rsid w:val="00FF0E01"/>
    <w:rsid w:val="00FF1A96"/>
    <w:rsid w:val="00FF1BAC"/>
    <w:rsid w:val="00FF2C9D"/>
    <w:rsid w:val="00FF3A42"/>
    <w:rsid w:val="00FF53FA"/>
    <w:rsid w:val="00FF6567"/>
    <w:rsid w:val="00FF7264"/>
    <w:rsid w:val="00FF72F2"/>
    <w:rsid w:val="00FF7339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726"/>
  <w15:docId w15:val="{6FA8221A-0ECD-4AEA-BA12-B6A62CE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C6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36C64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E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6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8632DE"/>
    <w:pPr>
      <w:spacing w:after="0" w:line="240" w:lineRule="auto"/>
    </w:pPr>
    <w:rPr>
      <w:rFonts w:ascii="Times New Roman" w:eastAsia="Times New Roman" w:hAnsi="Times New Roman" w:cs="Times New Roman"/>
      <w:bCs/>
      <w:color w:val="0033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57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BD62A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0C4B0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4B0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5D380D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D1A-67A7-4676-AB24-4D87F046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Asija</dc:creator>
  <cp:keywords/>
  <dc:description/>
  <cp:lastModifiedBy>Kadrovska ŠPD</cp:lastModifiedBy>
  <cp:revision>15</cp:revision>
  <cp:lastPrinted>2026-01-20T10:36:00Z</cp:lastPrinted>
  <dcterms:created xsi:type="dcterms:W3CDTF">2026-01-18T19:07:00Z</dcterms:created>
  <dcterms:modified xsi:type="dcterms:W3CDTF">2026-01-22T08:05:00Z</dcterms:modified>
</cp:coreProperties>
</file>